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08D5"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浙江大学物理学院学生会第</w:t>
      </w:r>
      <w:r>
        <w:rPr>
          <w:rFonts w:hint="eastAsia" w:ascii="方正小标宋简体" w:hAnsi="宋体" w:eastAsia="方正小标宋简体"/>
          <w:b/>
          <w:sz w:val="36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0"/>
        </w:rPr>
        <w:t>届主席团候选人</w:t>
      </w:r>
    </w:p>
    <w:p w14:paraId="1FDA565C">
      <w:pPr>
        <w:jc w:val="center"/>
        <w:rPr>
          <w:rFonts w:ascii="方正小标宋简体" w:hAnsi="宋体" w:eastAsia="方正小标宋简体"/>
          <w:b/>
          <w:sz w:val="36"/>
          <w:szCs w:val="30"/>
        </w:rPr>
      </w:pPr>
      <w:r>
        <w:rPr>
          <w:rFonts w:hint="eastAsia" w:ascii="方正小标宋简体" w:hAnsi="宋体" w:eastAsia="方正小标宋简体"/>
          <w:b/>
          <w:sz w:val="36"/>
          <w:szCs w:val="30"/>
        </w:rPr>
        <w:t>推（自）荐表</w:t>
      </w:r>
    </w:p>
    <w:tbl>
      <w:tblPr>
        <w:tblStyle w:val="6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26"/>
        <w:gridCol w:w="180"/>
        <w:gridCol w:w="1287"/>
        <w:gridCol w:w="1211"/>
        <w:gridCol w:w="1294"/>
        <w:gridCol w:w="1561"/>
        <w:gridCol w:w="1247"/>
        <w:gridCol w:w="1976"/>
      </w:tblGrid>
      <w:tr w14:paraId="2DC5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C6B4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   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C49E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CB1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 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423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F72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12A8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4EDC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  片</w:t>
            </w:r>
          </w:p>
        </w:tc>
      </w:tr>
      <w:tr w14:paraId="473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8ED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籍   贯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7906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923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   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123B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B61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FC5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4117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790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292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级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1B7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5560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   级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DDD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0579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6923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65D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平均绩点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8A1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EFC2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排   名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CCDC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0320"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</w:p>
        </w:tc>
      </w:tr>
      <w:tr w14:paraId="013B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208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D2A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8A3D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邮箱</w:t>
            </w:r>
          </w:p>
        </w:tc>
        <w:tc>
          <w:tcPr>
            <w:tcW w:w="4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6243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6B26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05E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现任职务</w:t>
            </w:r>
          </w:p>
        </w:tc>
        <w:tc>
          <w:tcPr>
            <w:tcW w:w="8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2D30"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 w14:paraId="7690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EBC1811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个 人 简 历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4EFB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奖惩</w:t>
            </w:r>
          </w:p>
          <w:p w14:paraId="68779D14"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情况</w:t>
            </w:r>
          </w:p>
          <w:p w14:paraId="116B78A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DEC">
            <w:pPr>
              <w:spacing w:line="340" w:lineRule="exact"/>
              <w:rPr>
                <w:rFonts w:hint="eastAsia" w:ascii="仿宋" w:hAnsi="仿宋" w:eastAsia="仿宋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 xml:space="preserve">（格式：XX年X月   获）    </w:t>
            </w:r>
          </w:p>
        </w:tc>
      </w:tr>
      <w:tr w14:paraId="17C1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E24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FC6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</w:t>
            </w:r>
          </w:p>
          <w:p w14:paraId="6253FB2C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经历</w:t>
            </w:r>
          </w:p>
          <w:p w14:paraId="51CF52A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16"/>
              </w:rPr>
              <w:t>（可另附页）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262D9">
            <w:pPr>
              <w:spacing w:line="340" w:lineRule="exact"/>
              <w:rPr>
                <w:rFonts w:hint="eastAsia" w:ascii="仿宋_GB2312" w:eastAsia="仿宋_GB2312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（格式：XX年X月- XX年X月    担任   ）</w:t>
            </w:r>
          </w:p>
        </w:tc>
      </w:tr>
      <w:tr w14:paraId="5706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9E69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推（自）荐理由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E9B1">
            <w:pPr>
              <w:snapToGrid w:val="0"/>
              <w:spacing w:line="260" w:lineRule="exact"/>
              <w:ind w:right="960"/>
              <w:rPr>
                <w:rFonts w:hint="eastAsia" w:ascii="仿宋" w:hAnsi="仿宋" w:eastAsia="仿宋"/>
                <w:sz w:val="28"/>
              </w:rPr>
            </w:pPr>
          </w:p>
          <w:p w14:paraId="4FA81CBA">
            <w:pPr>
              <w:snapToGrid w:val="0"/>
              <w:spacing w:line="260" w:lineRule="exact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</w:t>
            </w:r>
          </w:p>
          <w:p w14:paraId="3CBAEEFA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</w:t>
            </w:r>
          </w:p>
          <w:p w14:paraId="3FA9FE37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5239C88A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签 名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</w:rPr>
              <w:t xml:space="preserve">  </w:t>
            </w:r>
          </w:p>
          <w:p w14:paraId="5FD18205">
            <w:pPr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  <w:tr w14:paraId="31EF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AAAB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班级团委</w:t>
            </w:r>
          </w:p>
          <w:p w14:paraId="4DC6D365"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意见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F290">
            <w:pPr>
              <w:snapToGrid w:val="0"/>
              <w:spacing w:line="260" w:lineRule="exact"/>
              <w:ind w:right="960"/>
              <w:jc w:val="center"/>
              <w:rPr>
                <w:rFonts w:hint="eastAsia" w:ascii="仿宋" w:hAnsi="仿宋" w:eastAsia="仿宋"/>
                <w:sz w:val="28"/>
              </w:rPr>
            </w:pPr>
          </w:p>
          <w:p w14:paraId="0466CBBE">
            <w:pPr>
              <w:snapToGrid w:val="0"/>
              <w:spacing w:line="400" w:lineRule="exact"/>
              <w:ind w:right="958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</w:t>
            </w:r>
          </w:p>
          <w:p w14:paraId="0DD89AC5">
            <w:pPr>
              <w:snapToGrid w:val="0"/>
              <w:spacing w:line="400" w:lineRule="exact"/>
              <w:ind w:right="23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签 名      </w:t>
            </w:r>
          </w:p>
          <w:p w14:paraId="0444C2BF">
            <w:pPr>
              <w:wordWrap w:val="0"/>
              <w:snapToGrid w:val="0"/>
              <w:spacing w:line="400" w:lineRule="exact"/>
              <w:ind w:right="958"/>
              <w:jc w:val="righ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年    月    日 </w:t>
            </w:r>
          </w:p>
        </w:tc>
      </w:tr>
    </w:tbl>
    <w:p w14:paraId="746EDE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156E2B3-7411-4B1A-9A95-A2289C073F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1D27BE-18A2-45CE-B4AC-6DCD007F5C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75D531-9500-4CD3-A458-C553309A3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4MWFhZDIzNmMxOWZkMmZlYWRjZjI3MGRlODY0OTEifQ=="/>
  </w:docVars>
  <w:rsids>
    <w:rsidRoot w:val="00172A27"/>
    <w:rsid w:val="00003FDF"/>
    <w:rsid w:val="000B3643"/>
    <w:rsid w:val="000F49E4"/>
    <w:rsid w:val="001663F9"/>
    <w:rsid w:val="00172A27"/>
    <w:rsid w:val="00226DFA"/>
    <w:rsid w:val="00265234"/>
    <w:rsid w:val="002928F2"/>
    <w:rsid w:val="002C3790"/>
    <w:rsid w:val="00311A36"/>
    <w:rsid w:val="00402C4F"/>
    <w:rsid w:val="00402F01"/>
    <w:rsid w:val="004D3513"/>
    <w:rsid w:val="004E55F4"/>
    <w:rsid w:val="005350FA"/>
    <w:rsid w:val="005F7C96"/>
    <w:rsid w:val="00666EDF"/>
    <w:rsid w:val="00676813"/>
    <w:rsid w:val="0070402A"/>
    <w:rsid w:val="00723CB6"/>
    <w:rsid w:val="00736AAE"/>
    <w:rsid w:val="00824E8A"/>
    <w:rsid w:val="008B4F32"/>
    <w:rsid w:val="009C44DA"/>
    <w:rsid w:val="009E2D5C"/>
    <w:rsid w:val="00A076EB"/>
    <w:rsid w:val="00B6784F"/>
    <w:rsid w:val="00CA6251"/>
    <w:rsid w:val="00CF6A60"/>
    <w:rsid w:val="00D85CF9"/>
    <w:rsid w:val="00DA3454"/>
    <w:rsid w:val="00E30894"/>
    <w:rsid w:val="00EB45DA"/>
    <w:rsid w:val="00EB6A0B"/>
    <w:rsid w:val="00F44132"/>
    <w:rsid w:val="00FB4707"/>
    <w:rsid w:val="04C15647"/>
    <w:rsid w:val="0E394465"/>
    <w:rsid w:val="0F4E3FAD"/>
    <w:rsid w:val="10AB2BE5"/>
    <w:rsid w:val="124E5814"/>
    <w:rsid w:val="153455D7"/>
    <w:rsid w:val="16282FBA"/>
    <w:rsid w:val="18434EDA"/>
    <w:rsid w:val="1B00753B"/>
    <w:rsid w:val="211636D4"/>
    <w:rsid w:val="28372507"/>
    <w:rsid w:val="290618DB"/>
    <w:rsid w:val="2D311D35"/>
    <w:rsid w:val="36A15E2F"/>
    <w:rsid w:val="36FA64BE"/>
    <w:rsid w:val="40204742"/>
    <w:rsid w:val="40482E6A"/>
    <w:rsid w:val="420845E2"/>
    <w:rsid w:val="44372678"/>
    <w:rsid w:val="472C3218"/>
    <w:rsid w:val="480F2CC9"/>
    <w:rsid w:val="484E27AE"/>
    <w:rsid w:val="4875046F"/>
    <w:rsid w:val="50EC654F"/>
    <w:rsid w:val="54E27615"/>
    <w:rsid w:val="57363121"/>
    <w:rsid w:val="5E440D35"/>
    <w:rsid w:val="6A040E7B"/>
    <w:rsid w:val="788A0850"/>
    <w:rsid w:val="7AB620DF"/>
    <w:rsid w:val="7AC810FF"/>
    <w:rsid w:val="7E281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正文标准样式 Char"/>
    <w:link w:val="11"/>
    <w:autoRedefine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1">
    <w:name w:val="正文标准样式"/>
    <w:basedOn w:val="1"/>
    <w:link w:val="10"/>
    <w:autoRedefine/>
    <w:qFormat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2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4">
    <w:name w:val="小节标题"/>
    <w:basedOn w:val="1"/>
    <w:autoRedefine/>
    <w:qFormat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5">
    <w:name w:val="批注框文本 字符"/>
    <w:basedOn w:val="7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137</Words>
  <Characters>140</Characters>
  <Lines>2</Lines>
  <Paragraphs>1</Paragraphs>
  <TotalTime>9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2023-04-07T11:01:00Z</dcterms:created>
  <dc:creator>付 孜晗</dc:creator>
  <cp:lastModifiedBy>张晓溪</cp:lastModifiedBy>
  <dcterms:modified xsi:type="dcterms:W3CDTF">2026-04-02T10:56:50Z</dcterms:modified>
  <dc:title>浙江大学公共管理学院学生会主席团候选人报名表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8773E3A60C6C40129FC76B29A84D094B</vt:lpwstr>
  </property>
  <property fmtid="{D5CDD505-2E9C-101B-9397-08002B2CF9AE}" pid="4" name="KSOTemplateDocerSaveRecord">
    <vt:lpwstr>eyJoZGlkIjoiYjJjOTQxYzhjODMyMDAzZmE0MDJkMWFkNmJlNDkwYTUiLCJ1c2VySWQiOiIxNjM3MTM0MDgwIn0=</vt:lpwstr>
  </property>
</Properties>
</file>