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0B" w:rsidRDefault="00FF360B"/>
    <w:p w:rsidR="008E5F71" w:rsidRDefault="00881E42" w:rsidP="008E5F71">
      <w:pPr>
        <w:autoSpaceDE w:val="0"/>
        <w:autoSpaceDN w:val="0"/>
        <w:adjustRightInd w:val="0"/>
        <w:jc w:val="center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浙江大学</w:t>
      </w:r>
      <w:r w:rsidR="008E5F71">
        <w:rPr>
          <w:rFonts w:ascii="宋体" w:cs="宋体" w:hint="eastAsia"/>
          <w:b/>
          <w:bCs/>
          <w:sz w:val="36"/>
          <w:szCs w:val="36"/>
          <w:lang w:val="zh-CN"/>
        </w:rPr>
        <w:t>物理学系</w:t>
      </w:r>
      <w:r w:rsidR="00650C34">
        <w:rPr>
          <w:rFonts w:ascii="宋体" w:cs="宋体" w:hint="eastAsia"/>
          <w:b/>
          <w:bCs/>
          <w:sz w:val="36"/>
          <w:szCs w:val="36"/>
          <w:lang w:val="zh-CN"/>
        </w:rPr>
        <w:t>第七届</w:t>
      </w:r>
      <w:r w:rsidR="008E5F71">
        <w:rPr>
          <w:rFonts w:ascii="宋体" w:cs="宋体" w:hint="eastAsia"/>
          <w:b/>
          <w:bCs/>
          <w:sz w:val="36"/>
          <w:szCs w:val="36"/>
          <w:lang w:val="zh-CN"/>
        </w:rPr>
        <w:t>研博会主席团候选人</w:t>
      </w:r>
    </w:p>
    <w:p w:rsidR="008E5F71" w:rsidRPr="008E5F71" w:rsidRDefault="00482679" w:rsidP="008E5F71">
      <w:pPr>
        <w:adjustRightInd w:val="0"/>
        <w:snapToGrid w:val="0"/>
        <w:spacing w:beforeLines="50" w:before="156" w:line="360" w:lineRule="auto"/>
        <w:ind w:firstLineChars="150" w:firstLine="420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（以姓氏笔画</w:t>
      </w:r>
      <w:r w:rsidR="008E5F71" w:rsidRPr="008E5F71">
        <w:rPr>
          <w:rFonts w:hint="eastAsia"/>
          <w:color w:val="000000"/>
          <w:kern w:val="0"/>
          <w:sz w:val="28"/>
          <w:szCs w:val="28"/>
        </w:rPr>
        <w:t>为序）</w:t>
      </w:r>
    </w:p>
    <w:p w:rsidR="008E5F71" w:rsidRDefault="008E5F71" w:rsidP="008E5F71">
      <w:pPr>
        <w:snapToGrid w:val="0"/>
        <w:spacing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</w:p>
    <w:p w:rsidR="00482679" w:rsidRPr="00482679" w:rsidRDefault="00650C34" w:rsidP="00482679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王梓琦</w:t>
      </w:r>
      <w:r w:rsidR="00482679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男</w:t>
      </w:r>
      <w:r w:rsidR="00482679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中共预备党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员</w:t>
      </w:r>
      <w:r w:rsidR="00482679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2020</w:t>
      </w:r>
      <w:r w:rsidR="00482679" w:rsidRPr="00482679">
        <w:rPr>
          <w:rFonts w:ascii="Times New Roman" w:hAnsi="Times New Roman" w:cs="Times New Roman"/>
          <w:kern w:val="0"/>
          <w:sz w:val="28"/>
          <w:szCs w:val="28"/>
        </w:rPr>
        <w:t>级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博士研究生；</w:t>
      </w:r>
    </w:p>
    <w:p w:rsidR="0076450A" w:rsidRPr="00A67171" w:rsidRDefault="00650C34" w:rsidP="0076450A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徐余辉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男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中共</w:t>
      </w:r>
      <w:r w:rsidR="00816860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党员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201</w:t>
      </w:r>
      <w:r w:rsidR="00816860"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级</w:t>
      </w:r>
      <w:r w:rsidR="009155DB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硕士</w:t>
      </w:r>
      <w:bookmarkStart w:id="0" w:name="_GoBack"/>
      <w:bookmarkEnd w:id="0"/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研究生；</w:t>
      </w:r>
    </w:p>
    <w:p w:rsidR="0076450A" w:rsidRDefault="00650C34" w:rsidP="0076450A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黄德绕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，男，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中共党员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201</w:t>
      </w:r>
      <w:r w:rsidR="00816860"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级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硕士研究生；</w:t>
      </w:r>
    </w:p>
    <w:p w:rsidR="00650C34" w:rsidRPr="00A67171" w:rsidRDefault="00650C34" w:rsidP="0076450A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葛雪莲，女，共青团员，浙江大学物理学系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2019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级博士研究生。</w:t>
      </w:r>
    </w:p>
    <w:p w:rsidR="008E5F71" w:rsidRPr="00816860" w:rsidRDefault="008E5F71"/>
    <w:sectPr w:rsidR="008E5F71" w:rsidRPr="0081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FA" w:rsidRDefault="00834EFA" w:rsidP="00816860">
      <w:r>
        <w:separator/>
      </w:r>
    </w:p>
  </w:endnote>
  <w:endnote w:type="continuationSeparator" w:id="0">
    <w:p w:rsidR="00834EFA" w:rsidRDefault="00834EFA" w:rsidP="008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FA" w:rsidRDefault="00834EFA" w:rsidP="00816860">
      <w:r>
        <w:separator/>
      </w:r>
    </w:p>
  </w:footnote>
  <w:footnote w:type="continuationSeparator" w:id="0">
    <w:p w:rsidR="00834EFA" w:rsidRDefault="00834EFA" w:rsidP="008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0B"/>
    <w:rsid w:val="001044D5"/>
    <w:rsid w:val="00136627"/>
    <w:rsid w:val="00482679"/>
    <w:rsid w:val="005C653D"/>
    <w:rsid w:val="00650C34"/>
    <w:rsid w:val="0069167E"/>
    <w:rsid w:val="006B0E71"/>
    <w:rsid w:val="0076450A"/>
    <w:rsid w:val="00816860"/>
    <w:rsid w:val="00834EFA"/>
    <w:rsid w:val="00881E42"/>
    <w:rsid w:val="008E5F71"/>
    <w:rsid w:val="009155DB"/>
    <w:rsid w:val="00A67171"/>
    <w:rsid w:val="00F06D78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6B82A"/>
  <w15:docId w15:val="{1C4262BD-17FF-4F08-8BC5-5D07E680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8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zju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</dc:creator>
  <cp:keywords/>
  <dc:description/>
  <cp:lastModifiedBy>启浩 郎</cp:lastModifiedBy>
  <cp:revision>3</cp:revision>
  <dcterms:created xsi:type="dcterms:W3CDTF">2020-09-22T15:37:00Z</dcterms:created>
  <dcterms:modified xsi:type="dcterms:W3CDTF">2020-09-22T15:48:00Z</dcterms:modified>
</cp:coreProperties>
</file>