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5BAB">
      <w:pPr>
        <w:rPr>
          <w:rFonts w:hint="eastAsia" w:eastAsia="仿宋_GB2312"/>
          <w:b/>
          <w:bCs/>
          <w:sz w:val="30"/>
          <w:szCs w:val="30"/>
          <w:lang w:eastAsia="zh-CN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  <w:lang w:val="en-US" w:eastAsia="zh-CN"/>
        </w:rPr>
        <w:t>3</w:t>
      </w:r>
    </w:p>
    <w:p w14:paraId="59BEBD88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浙江大学第三十八次学生代表大会代表</w:t>
      </w:r>
    </w:p>
    <w:p w14:paraId="4F49E2A5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</w:p>
    <w:bookmarkEnd w:id="0"/>
    <w:p w14:paraId="79093EFA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 w14:paraId="6A98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0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0CCF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216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6FC0B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E01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52A34A2F">
            <w:pPr>
              <w:jc w:val="center"/>
              <w:rPr>
                <w:sz w:val="24"/>
              </w:rPr>
            </w:pPr>
          </w:p>
          <w:p w14:paraId="65D2A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4292D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1C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A634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E84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435E5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ABE0D">
            <w:pPr>
              <w:jc w:val="left"/>
              <w:rPr>
                <w:sz w:val="24"/>
              </w:rPr>
            </w:pPr>
          </w:p>
        </w:tc>
      </w:tr>
      <w:tr w14:paraId="0A9AD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F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D655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4DB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2B9FB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3809A">
            <w:pPr>
              <w:jc w:val="left"/>
              <w:rPr>
                <w:sz w:val="24"/>
              </w:rPr>
            </w:pPr>
          </w:p>
        </w:tc>
      </w:tr>
      <w:tr w14:paraId="5C678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2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05F5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D1A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8ACFC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1B86F">
            <w:pPr>
              <w:jc w:val="left"/>
              <w:rPr>
                <w:sz w:val="24"/>
              </w:rPr>
            </w:pPr>
          </w:p>
        </w:tc>
      </w:tr>
      <w:tr w14:paraId="2983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C0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A80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0DC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2C622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0AA6">
            <w:pPr>
              <w:jc w:val="center"/>
              <w:rPr>
                <w:sz w:val="24"/>
              </w:rPr>
            </w:pPr>
          </w:p>
        </w:tc>
      </w:tr>
      <w:tr w14:paraId="51213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9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39C82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E46F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34E5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3F54">
            <w:pPr>
              <w:spacing w:line="360" w:lineRule="auto"/>
              <w:rPr>
                <w:sz w:val="24"/>
              </w:rPr>
            </w:pPr>
          </w:p>
        </w:tc>
      </w:tr>
      <w:tr w14:paraId="7FE0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25D9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2DC0">
            <w:pPr>
              <w:jc w:val="center"/>
              <w:rPr>
                <w:sz w:val="24"/>
              </w:rPr>
            </w:pPr>
          </w:p>
        </w:tc>
      </w:tr>
      <w:tr w14:paraId="57A03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788E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7034">
            <w:pPr>
              <w:jc w:val="center"/>
              <w:rPr>
                <w:sz w:val="24"/>
              </w:rPr>
            </w:pPr>
          </w:p>
        </w:tc>
      </w:tr>
      <w:tr w14:paraId="1B48E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63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1F947A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28CB7B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255E18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DAD0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652E6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63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01C24F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261A4E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1E69D6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2985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B4C872D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71BD9C69"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0265FAE9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14:paraId="19BF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2F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5E3872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5C05CA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FB23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8D4CC3E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30C6C8F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A316274"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7B0DFE8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 w14:paraId="77B00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F53D2"/>
    <w:rsid w:val="00197166"/>
    <w:rsid w:val="00222E01"/>
    <w:rsid w:val="007D5566"/>
    <w:rsid w:val="008B566E"/>
    <w:rsid w:val="00B364CF"/>
    <w:rsid w:val="00D95F5C"/>
    <w:rsid w:val="00F11541"/>
    <w:rsid w:val="00F923D5"/>
    <w:rsid w:val="13AC516B"/>
    <w:rsid w:val="20A96679"/>
    <w:rsid w:val="442C2B35"/>
    <w:rsid w:val="46E3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98</Words>
  <Characters>98</Characters>
  <Lines>1</Lines>
  <Paragraphs>1</Paragraphs>
  <TotalTime>1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华展辉</cp:lastModifiedBy>
  <dcterms:modified xsi:type="dcterms:W3CDTF">2025-04-10T14:32:05Z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2E11E0EFB45349BE84FDB33E72910905_13</vt:lpwstr>
  </property>
  <property fmtid="{D5CDD505-2E9C-101B-9397-08002B2CF9AE}" pid="4" name="KSOTemplateDocerSaveRecord">
    <vt:lpwstr>eyJoZGlkIjoiNzk2Njc4NGM5NzM4YTFlMDRjMzA1MzVmNDc3YWY5YWUiLCJ1c2VySWQiOiIxNjM3Mjc5NjIyIn0=</vt:lpwstr>
  </property>
</Properties>
</file>