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451E3">
      <w:pPr>
        <w:pStyle w:val="2"/>
      </w:pPr>
      <w:bookmarkStart w:id="0" w:name="_Toc113624157"/>
      <w:r>
        <w:t>附件2.3：浙江大学第三十八次研究生代表大会代表申报表</w:t>
      </w:r>
      <w:bookmarkEnd w:id="0"/>
    </w:p>
    <w:p w14:paraId="0B564889">
      <w:pPr>
        <w:widowControl w:val="0"/>
        <w:spacing w:line="7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浙江大学第三十八次研究生代表大会</w:t>
      </w:r>
    </w:p>
    <w:p w14:paraId="082965CC">
      <w:pPr>
        <w:widowControl w:val="0"/>
        <w:jc w:val="center"/>
        <w:rPr>
          <w:rFonts w:ascii="Times New Roman" w:hAnsi="Times New Roman" w:eastAsia="宋体"/>
          <w:kern w:val="2"/>
          <w:sz w:val="21"/>
          <w:szCs w:val="22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代表申报表</w:t>
      </w:r>
      <w:bookmarkStart w:id="1" w:name="_GoBack"/>
      <w:bookmarkEnd w:id="1"/>
    </w:p>
    <w:p w14:paraId="3732F52A">
      <w:pPr>
        <w:widowControl w:val="0"/>
        <w:jc w:val="right"/>
        <w:rPr>
          <w:rFonts w:ascii="Times New Roman" w:hAnsi="Times New Roman" w:eastAsia="宋体"/>
          <w:kern w:val="2"/>
          <w:sz w:val="21"/>
          <w:szCs w:val="22"/>
        </w:rPr>
      </w:pPr>
      <w:r>
        <w:rPr>
          <w:rFonts w:ascii="Times New Roman" w:hAnsi="Times New Roman" w:eastAsia="宋体"/>
          <w:kern w:val="2"/>
          <w:sz w:val="21"/>
          <w:szCs w:val="22"/>
        </w:rPr>
        <w:t>年  月  日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  <w:gridCol w:w="1660"/>
      </w:tblGrid>
      <w:tr w14:paraId="5A0CD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38F40C9F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05950AB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41C948A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61F5FD2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34FD6EA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照</w:t>
            </w:r>
          </w:p>
          <w:p w14:paraId="798AB9F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片</w:t>
            </w:r>
          </w:p>
        </w:tc>
      </w:tr>
      <w:tr w14:paraId="4F97C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3A675AA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2A0E7EC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09219F2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籍贯</w:t>
            </w:r>
          </w:p>
        </w:tc>
        <w:tc>
          <w:tcPr>
            <w:tcW w:w="1659" w:type="dxa"/>
            <w:vAlign w:val="center"/>
          </w:tcPr>
          <w:p w14:paraId="69E2C03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3AF4777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27276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0D5E1B5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6E4C9DF1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0C541A9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118DE0D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0AF654FF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45885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2EC39FB1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21D2123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13114AF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19763CD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68093D7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0DC72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1AE5DC7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7F4813D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0B2E82B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125A5FE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301E198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01F23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701" w:type="dxa"/>
            <w:vAlign w:val="center"/>
          </w:tcPr>
          <w:p w14:paraId="2B49AA4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个</w:t>
            </w:r>
          </w:p>
          <w:p w14:paraId="441574B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人</w:t>
            </w:r>
          </w:p>
          <w:p w14:paraId="062BD9B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简</w:t>
            </w:r>
          </w:p>
          <w:p w14:paraId="5B4CFD2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历</w:t>
            </w:r>
          </w:p>
        </w:tc>
        <w:tc>
          <w:tcPr>
            <w:tcW w:w="6637" w:type="dxa"/>
            <w:gridSpan w:val="4"/>
          </w:tcPr>
          <w:p w14:paraId="3398A4A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47B4D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01" w:type="dxa"/>
            <w:vAlign w:val="center"/>
          </w:tcPr>
          <w:p w14:paraId="4510175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奖</w:t>
            </w:r>
          </w:p>
          <w:p w14:paraId="155C3CC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惩</w:t>
            </w:r>
          </w:p>
          <w:p w14:paraId="0E9546F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情</w:t>
            </w:r>
          </w:p>
          <w:p w14:paraId="0FCF1D1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况</w:t>
            </w:r>
          </w:p>
        </w:tc>
        <w:tc>
          <w:tcPr>
            <w:tcW w:w="6637" w:type="dxa"/>
            <w:gridSpan w:val="4"/>
          </w:tcPr>
          <w:p w14:paraId="179B9BC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05C4D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701" w:type="dxa"/>
            <w:vAlign w:val="center"/>
          </w:tcPr>
          <w:p w14:paraId="7F3202E1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班</w:t>
            </w:r>
          </w:p>
          <w:p w14:paraId="3CA57A4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委</w:t>
            </w:r>
          </w:p>
          <w:p w14:paraId="33500E0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意</w:t>
            </w:r>
          </w:p>
          <w:p w14:paraId="213699B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见</w:t>
            </w:r>
          </w:p>
        </w:tc>
        <w:tc>
          <w:tcPr>
            <w:tcW w:w="6637" w:type="dxa"/>
            <w:gridSpan w:val="4"/>
          </w:tcPr>
          <w:p w14:paraId="46B35798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69344DD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169A1E7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318FCFB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75215FF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1C6AC26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46B083B8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班长签字：</w:t>
            </w:r>
          </w:p>
          <w:p w14:paraId="7CB9FA5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                           年   月   日</w:t>
            </w:r>
          </w:p>
        </w:tc>
      </w:tr>
      <w:tr w14:paraId="3F7C1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701" w:type="dxa"/>
            <w:vAlign w:val="center"/>
          </w:tcPr>
          <w:p w14:paraId="6AC8F00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院级团委</w:t>
            </w:r>
          </w:p>
          <w:p w14:paraId="39ACBC8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意见</w:t>
            </w:r>
          </w:p>
          <w:p w14:paraId="32C9FA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（盖章）</w:t>
            </w:r>
          </w:p>
        </w:tc>
        <w:tc>
          <w:tcPr>
            <w:tcW w:w="6637" w:type="dxa"/>
            <w:gridSpan w:val="4"/>
          </w:tcPr>
          <w:p w14:paraId="099586EB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48659866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7C944F47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60B248E8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32A3DEB3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53A33A84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团委书记签字：</w:t>
            </w:r>
          </w:p>
          <w:p w14:paraId="3808AA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                           年   月   日</w:t>
            </w:r>
          </w:p>
        </w:tc>
      </w:tr>
    </w:tbl>
    <w:p w14:paraId="24DBC3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B13A9"/>
    <w:rsid w:val="0ADB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spacing w:line="600" w:lineRule="exact"/>
      <w:outlineLvl w:val="1"/>
    </w:pPr>
    <w:rPr>
      <w:rFonts w:ascii="Times New Roman" w:hAnsi="Times New Roman" w:eastAsia="黑体"/>
      <w:bCs/>
      <w:i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3"/>
    <w:qFormat/>
    <w:uiPriority w:val="39"/>
    <w:pPr>
      <w:spacing w:beforeLines="5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">
    <w:name w:val="网格型2"/>
    <w:basedOn w:val="3"/>
    <w:qFormat/>
    <w:uiPriority w:val="39"/>
    <w:pPr>
      <w:spacing w:beforeLines="5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2025-09-29T03:44:00Z</dcterms:created>
  <dc:creator>周之琰</dc:creator>
  <cp:lastModifiedBy>周之琰</cp:lastModifiedBy>
  <dcterms:modified xsi:type="dcterms:W3CDTF">2025-09-29T03:45:14Z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E63C3954AADC4881A3D697B52075C0AE_11</vt:lpwstr>
  </property>
  <property fmtid="{D5CDD505-2E9C-101B-9397-08002B2CF9AE}" pid="4" name="KSOTemplateDocerSaveRecord">
    <vt:lpwstr>eyJoZGlkIjoiYzEzOTNlN2VkZWVhM2Y0NDk0YzNlNDg1OTdkYjU1NjMiLCJ1c2VySWQiOiI3NTgyNjczMDMifQ==</vt:lpwstr>
  </property>
</Properties>
</file>