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7D" w:rsidRDefault="00A824C2">
      <w:pPr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附件3</w:t>
      </w:r>
    </w:p>
    <w:p w:rsidR="0077677D" w:rsidRDefault="00794DEB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物理学</w:t>
      </w:r>
      <w:r w:rsidR="0019505E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院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02</w:t>
      </w:r>
      <w:r w:rsidR="00EB4AFD">
        <w:rPr>
          <w:rFonts w:ascii="黑体" w:eastAsia="黑体" w:hAnsi="黑体"/>
          <w:bCs/>
          <w:color w:val="000000"/>
          <w:kern w:val="0"/>
          <w:sz w:val="36"/>
          <w:szCs w:val="36"/>
        </w:rPr>
        <w:t>5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</w:t>
      </w:r>
      <w:r w:rsidR="00A824C2">
        <w:rPr>
          <w:rFonts w:ascii="黑体" w:eastAsia="黑体" w:hAnsi="黑体"/>
          <w:bCs/>
          <w:color w:val="000000"/>
          <w:kern w:val="0"/>
          <w:sz w:val="36"/>
          <w:szCs w:val="36"/>
        </w:rPr>
        <w:t>青年教师教学竞赛决赛</w:t>
      </w:r>
    </w:p>
    <w:p w:rsidR="0077677D" w:rsidRDefault="00A824C2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课堂教学评分表</w:t>
      </w:r>
    </w:p>
    <w:p w:rsidR="0077677D" w:rsidRDefault="0077677D">
      <w:pPr>
        <w:widowControl/>
        <w:spacing w:line="400" w:lineRule="atLeast"/>
        <w:ind w:firstLine="140"/>
        <w:rPr>
          <w:rFonts w:ascii="仿宋_GB2312" w:hAnsi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:rsidR="0077677D" w:rsidRDefault="00A824C2">
      <w:pPr>
        <w:widowControl/>
        <w:spacing w:line="400" w:lineRule="atLeast"/>
        <w:ind w:firstLine="140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选手编号:</w:t>
      </w:r>
    </w:p>
    <w:tbl>
      <w:tblPr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095"/>
        <w:gridCol w:w="5411"/>
        <w:gridCol w:w="1046"/>
        <w:gridCol w:w="708"/>
      </w:tblGrid>
      <w:tr w:rsidR="0077677D">
        <w:trPr>
          <w:trHeight w:val="794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 w:rsidP="001E4347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分值（</w:t>
            </w:r>
            <w:r w:rsidR="001763DF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80</w:t>
            </w: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77677D">
        <w:trPr>
          <w:trHeight w:hRule="exact" w:val="425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课堂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 w:rsidR="0019505E">
              <w:rPr>
                <w:rFonts w:ascii="仿宋" w:eastAsia="仿宋" w:hAnsi="仿宋"/>
                <w:color w:val="000000"/>
                <w:kern w:val="0"/>
                <w:sz w:val="24"/>
              </w:rPr>
              <w:t>80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内容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7677D">
        <w:trPr>
          <w:trHeight w:val="398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组织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 w:rsidR="0019505E">
              <w:rPr>
                <w:rFonts w:ascii="仿宋" w:eastAsia="仿宋" w:hAnsi="仿宋"/>
                <w:color w:val="000000"/>
                <w:kern w:val="0"/>
                <w:sz w:val="24"/>
              </w:rPr>
              <w:t>25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9505E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 w:val="restart"/>
            <w:tcBorders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9505E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hRule="exact"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语言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教态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1183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特色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 w:rsidR="0019505E"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7"/>
          <w:jc w:val="center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DF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合计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77677D" w:rsidRDefault="00A824C2">
      <w:pPr>
        <w:ind w:firstLine="1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注：评委评分最多保留小数点后两位。</w:t>
      </w:r>
    </w:p>
    <w:sectPr w:rsidR="0077677D" w:rsidSect="0077677D">
      <w:pgSz w:w="11906" w:h="16838"/>
      <w:pgMar w:top="1440" w:right="1803" w:bottom="1440" w:left="1803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FDA" w:rsidRDefault="006E7FDA" w:rsidP="001E4347">
      <w:r>
        <w:separator/>
      </w:r>
    </w:p>
  </w:endnote>
  <w:endnote w:type="continuationSeparator" w:id="0">
    <w:p w:rsidR="006E7FDA" w:rsidRDefault="006E7FDA" w:rsidP="001E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FDA" w:rsidRDefault="006E7FDA" w:rsidP="001E4347">
      <w:r>
        <w:separator/>
      </w:r>
    </w:p>
  </w:footnote>
  <w:footnote w:type="continuationSeparator" w:id="0">
    <w:p w:rsidR="006E7FDA" w:rsidRDefault="006E7FDA" w:rsidP="001E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7D"/>
    <w:rsid w:val="001763DF"/>
    <w:rsid w:val="0019505E"/>
    <w:rsid w:val="001D5109"/>
    <w:rsid w:val="001E4347"/>
    <w:rsid w:val="006E7FDA"/>
    <w:rsid w:val="0077677D"/>
    <w:rsid w:val="00794DEB"/>
    <w:rsid w:val="00A824C2"/>
    <w:rsid w:val="00B631FD"/>
    <w:rsid w:val="00E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EAE42"/>
  <w15:docId w15:val="{2352F940-FF75-485D-8D5F-D8215FE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宋体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4">
    <w:name w:val="页眉 字符"/>
    <w:basedOn w:val="a0"/>
    <w:link w:val="a3"/>
    <w:uiPriority w:val="99"/>
    <w:rsid w:val="001E4347"/>
    <w:rPr>
      <w:rFonts w:cs="Mangal"/>
      <w:sz w:val="18"/>
      <w:szCs w:val="16"/>
    </w:rPr>
  </w:style>
  <w:style w:type="paragraph" w:styleId="a5">
    <w:name w:val="footer"/>
    <w:basedOn w:val="a"/>
    <w:link w:val="a6"/>
    <w:uiPriority w:val="99"/>
    <w:unhideWhenUsed/>
    <w:rsid w:val="001E4347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a6">
    <w:name w:val="页脚 字符"/>
    <w:basedOn w:val="a0"/>
    <w:link w:val="a5"/>
    <w:uiPriority w:val="99"/>
    <w:rsid w:val="001E4347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马玉婷</dc:creator>
  <dc:description/>
  <cp:lastModifiedBy>马玉婷</cp:lastModifiedBy>
  <cp:revision>4</cp:revision>
  <dcterms:created xsi:type="dcterms:W3CDTF">2024-09-29T03:38:00Z</dcterms:created>
  <dcterms:modified xsi:type="dcterms:W3CDTF">2025-10-11T09:25:00Z</dcterms:modified>
  <dc:language>zh-CN</dc:language>
</cp:coreProperties>
</file>