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4283B" w14:textId="77777777" w:rsidR="00AE4916" w:rsidRDefault="005B4416" w:rsidP="00AE4916">
      <w:pPr>
        <w:jc w:val="center"/>
        <w:rPr>
          <w:rFonts w:ascii="华文中宋" w:eastAsia="宋体" w:hAnsi="华文中宋"/>
          <w:b/>
          <w:sz w:val="32"/>
          <w:szCs w:val="32"/>
          <w:lang w:eastAsia="zh-CN"/>
        </w:rPr>
      </w:pPr>
      <w:r w:rsidRPr="005B4416">
        <w:rPr>
          <w:rFonts w:ascii="华文中宋" w:eastAsia="宋体" w:hAnsi="华文中宋"/>
          <w:b/>
          <w:sz w:val="32"/>
          <w:szCs w:val="32"/>
          <w:lang w:eastAsia="zh-CN"/>
        </w:rPr>
        <w:t>201</w:t>
      </w:r>
      <w:r w:rsidR="00127907">
        <w:rPr>
          <w:rFonts w:ascii="华文中宋" w:eastAsia="宋体" w:hAnsi="华文中宋"/>
          <w:b/>
          <w:sz w:val="32"/>
          <w:szCs w:val="32"/>
          <w:lang w:eastAsia="zh-CN"/>
        </w:rPr>
        <w:t>8</w:t>
      </w:r>
      <w:r w:rsidR="00127907">
        <w:rPr>
          <w:rFonts w:ascii="华文中宋" w:eastAsia="宋体" w:hAnsi="华文中宋" w:hint="eastAsia"/>
          <w:b/>
          <w:sz w:val="32"/>
          <w:szCs w:val="32"/>
          <w:lang w:eastAsia="zh-CN"/>
        </w:rPr>
        <w:t>全国</w:t>
      </w:r>
      <w:r w:rsidRPr="005B4416">
        <w:rPr>
          <w:rFonts w:ascii="华文中宋" w:eastAsia="宋体" w:hAnsi="华文中宋" w:hint="eastAsia"/>
          <w:b/>
          <w:sz w:val="32"/>
          <w:szCs w:val="32"/>
          <w:lang w:eastAsia="zh-CN"/>
        </w:rPr>
        <w:t>知名高校</w:t>
      </w:r>
    </w:p>
    <w:p w14:paraId="13D81888" w14:textId="0CF8AD12" w:rsidR="00E075EB" w:rsidRPr="00AE4916" w:rsidRDefault="005B4416" w:rsidP="00AE4916">
      <w:pPr>
        <w:jc w:val="center"/>
        <w:rPr>
          <w:rFonts w:ascii="华文中宋" w:eastAsia="PMingLiU" w:hAnsi="华文中宋"/>
          <w:b/>
          <w:sz w:val="32"/>
          <w:szCs w:val="32"/>
          <w:lang w:eastAsia="zh-TW"/>
        </w:rPr>
      </w:pPr>
      <w:r w:rsidRPr="005B4416">
        <w:rPr>
          <w:rFonts w:ascii="华文中宋" w:eastAsia="宋体" w:hAnsi="华文中宋" w:hint="eastAsia"/>
          <w:b/>
          <w:sz w:val="32"/>
          <w:szCs w:val="32"/>
          <w:lang w:eastAsia="zh-CN"/>
        </w:rPr>
        <w:t>物理</w:t>
      </w:r>
      <w:r w:rsidR="00C90864">
        <w:rPr>
          <w:rFonts w:ascii="华文中宋" w:eastAsia="宋体" w:hAnsi="华文中宋" w:hint="eastAsia"/>
          <w:b/>
          <w:sz w:val="32"/>
          <w:szCs w:val="32"/>
          <w:lang w:eastAsia="zh-CN"/>
        </w:rPr>
        <w:t>与天文</w:t>
      </w:r>
      <w:r w:rsidRPr="005B4416">
        <w:rPr>
          <w:rFonts w:ascii="华文中宋" w:eastAsia="宋体" w:hAnsi="华文中宋"/>
          <w:b/>
          <w:sz w:val="32"/>
          <w:szCs w:val="32"/>
          <w:lang w:eastAsia="zh-CN"/>
        </w:rPr>
        <w:t>学</w:t>
      </w:r>
      <w:r w:rsidRPr="005B4416">
        <w:rPr>
          <w:rFonts w:ascii="华文中宋" w:eastAsia="宋体" w:hAnsi="华文中宋" w:hint="eastAsia"/>
          <w:b/>
          <w:sz w:val="32"/>
          <w:szCs w:val="32"/>
          <w:lang w:eastAsia="zh-CN"/>
        </w:rPr>
        <w:t>科博士生</w:t>
      </w:r>
      <w:r w:rsidRPr="005B4416">
        <w:rPr>
          <w:rFonts w:ascii="华文中宋" w:eastAsia="宋体" w:hAnsi="华文中宋"/>
          <w:b/>
          <w:sz w:val="32"/>
          <w:szCs w:val="32"/>
          <w:lang w:eastAsia="zh-CN"/>
        </w:rPr>
        <w:t>学术</w:t>
      </w:r>
      <w:r w:rsidR="00B17DF6">
        <w:rPr>
          <w:rFonts w:ascii="华文中宋" w:eastAsia="宋体" w:hAnsi="华文中宋" w:hint="eastAsia"/>
          <w:b/>
          <w:sz w:val="32"/>
          <w:szCs w:val="32"/>
          <w:lang w:eastAsia="zh-CN"/>
        </w:rPr>
        <w:t>创新</w:t>
      </w:r>
      <w:r w:rsidRPr="005B4416">
        <w:rPr>
          <w:rFonts w:ascii="华文中宋" w:eastAsia="宋体" w:hAnsi="华文中宋"/>
          <w:b/>
          <w:sz w:val="32"/>
          <w:szCs w:val="32"/>
          <w:lang w:eastAsia="zh-CN"/>
        </w:rPr>
        <w:t>论坛</w:t>
      </w:r>
      <w:r w:rsidR="00AE4916">
        <w:rPr>
          <w:rFonts w:ascii="华文中宋" w:eastAsia="宋体" w:hAnsi="华文中宋"/>
          <w:b/>
          <w:sz w:val="32"/>
          <w:szCs w:val="32"/>
          <w:lang w:eastAsia="zh-CN"/>
        </w:rPr>
        <w:t>报名表</w:t>
      </w:r>
    </w:p>
    <w:p w14:paraId="6431DC9D" w14:textId="77777777" w:rsidR="007E488D" w:rsidRDefault="007E488D">
      <w:pPr>
        <w:spacing w:line="461" w:lineRule="exact"/>
        <w:rPr>
          <w:lang w:eastAsia="zh-CN"/>
        </w:rPr>
        <w:sectPr w:rsidR="007E488D">
          <w:headerReference w:type="even" r:id="rId6"/>
          <w:headerReference w:type="default" r:id="rId7"/>
          <w:headerReference w:type="first" r:id="rId8"/>
          <w:type w:val="continuous"/>
          <w:pgSz w:w="11905" w:h="16840"/>
          <w:pgMar w:top="1180" w:right="880" w:bottom="280" w:left="920" w:header="720" w:footer="720" w:gutter="0"/>
          <w:cols w:space="720"/>
        </w:sectPr>
      </w:pPr>
      <w:bookmarkStart w:id="0" w:name="_GoBack"/>
      <w:bookmarkEnd w:id="0"/>
    </w:p>
    <w:p w14:paraId="67E9709D" w14:textId="77777777" w:rsidR="007E488D" w:rsidRDefault="007E488D">
      <w:pPr>
        <w:rPr>
          <w:rFonts w:ascii="PMingLiU" w:eastAsia="PMingLiU" w:hAnsi="PMingLiU" w:cs="PMingLiU"/>
          <w:sz w:val="20"/>
          <w:szCs w:val="20"/>
          <w:lang w:eastAsia="zh-CN"/>
        </w:rPr>
        <w:sectPr w:rsidR="007E488D">
          <w:type w:val="continuous"/>
          <w:pgSz w:w="11905" w:h="16840"/>
          <w:pgMar w:top="1180" w:right="880" w:bottom="280" w:left="920" w:header="720" w:footer="720" w:gutter="0"/>
          <w:cols w:num="2" w:space="720" w:equalWidth="0">
            <w:col w:w="3842" w:space="1931"/>
            <w:col w:w="4332"/>
          </w:cols>
        </w:sectPr>
      </w:pPr>
    </w:p>
    <w:p w14:paraId="0192215D" w14:textId="77777777" w:rsidR="007E488D" w:rsidRDefault="004912F7">
      <w:pPr>
        <w:spacing w:before="1" w:line="20" w:lineRule="exact"/>
        <w:rPr>
          <w:sz w:val="4"/>
          <w:szCs w:val="4"/>
          <w:lang w:eastAsia="zh-CN"/>
        </w:rPr>
      </w:pPr>
      <w:r>
        <w:pict w14:anchorId="3663D1D2">
          <v:group id="_x0000_s1026" style="position:absolute;margin-left:545.75pt;margin-top:745.2pt;width:.5pt;height:.5pt;z-index:-251658240;mso-position-horizontal-relative:page;mso-position-vertical-relative:page" coordorigin="10915,14904" coordsize="10,10">
            <v:polyline id="_x0000_s1027" style="position:absolute" points="32745,44717,32755,44717" coordorigin="10915,14904" coordsize="10,10" filled="f" strokeweight=".58pt">
              <v:path arrowok="t"/>
              <o:lock v:ext="edit" verticies="t"/>
            </v:polyline>
            <w10:wrap anchorx="page" anchory="page"/>
          </v:group>
        </w:pict>
      </w:r>
    </w:p>
    <w:tbl>
      <w:tblPr>
        <w:tblStyle w:val="TableNormal"/>
        <w:tblW w:w="0" w:type="auto"/>
        <w:tblInd w:w="10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182"/>
        <w:gridCol w:w="1645"/>
        <w:gridCol w:w="340"/>
        <w:gridCol w:w="560"/>
        <w:gridCol w:w="900"/>
        <w:gridCol w:w="628"/>
        <w:gridCol w:w="632"/>
        <w:gridCol w:w="540"/>
        <w:gridCol w:w="180"/>
        <w:gridCol w:w="1621"/>
        <w:gridCol w:w="1686"/>
      </w:tblGrid>
      <w:tr w:rsidR="00D6022B" w14:paraId="4A3E4366" w14:textId="77777777" w:rsidTr="00B17DF6">
        <w:trPr>
          <w:trHeight w:val="283"/>
        </w:trPr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69698" w14:textId="77777777" w:rsidR="00D6022B" w:rsidRPr="005F564A" w:rsidRDefault="005B4416" w:rsidP="00E075EB">
            <w:pPr>
              <w:pStyle w:val="TableParagraph"/>
              <w:spacing w:before="26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姓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 xml:space="preserve"> </w:t>
            </w: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C2CB3" w14:textId="77777777" w:rsidR="00D6022B" w:rsidRPr="005F564A" w:rsidRDefault="00D6022B" w:rsidP="00E075EB">
            <w:pPr>
              <w:pStyle w:val="TableParagraph"/>
              <w:spacing w:before="55"/>
              <w:ind w:right="53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9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B880C" w14:textId="77777777" w:rsidR="00D6022B" w:rsidRPr="005F564A" w:rsidRDefault="005B4416" w:rsidP="00E075EB">
            <w:pPr>
              <w:pStyle w:val="TableParagraph"/>
              <w:spacing w:before="26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性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 xml:space="preserve"> 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15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F16F6" w14:textId="77777777" w:rsidR="00D6022B" w:rsidRPr="005F564A" w:rsidRDefault="00D6022B" w:rsidP="00E075EB">
            <w:pPr>
              <w:pStyle w:val="TableParagraph"/>
              <w:spacing w:before="55"/>
              <w:ind w:right="41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11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0DD12" w14:textId="77777777" w:rsidR="00D6022B" w:rsidRPr="005F564A" w:rsidRDefault="005B4416">
            <w:pPr>
              <w:pStyle w:val="TableParagraph"/>
              <w:spacing w:before="26"/>
              <w:ind w:left="102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DBF34" w14:textId="77777777" w:rsidR="00D6022B" w:rsidRPr="005F564A" w:rsidRDefault="00D6022B">
            <w:pPr>
              <w:pStyle w:val="TableParagraph"/>
              <w:spacing w:before="55"/>
              <w:ind w:left="217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1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5BCE231" w14:textId="77777777" w:rsidR="00D6022B" w:rsidRPr="005F564A" w:rsidRDefault="00B17DF6" w:rsidP="00B17DF6">
            <w:pPr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B17DF6">
              <w:rPr>
                <w:rFonts w:ascii="华文中宋" w:eastAsia="宋体" w:hAnsi="华文中宋"/>
                <w:sz w:val="21"/>
                <w:szCs w:val="21"/>
                <w:lang w:eastAsia="zh-CN"/>
              </w:rPr>
              <w:t>（照片）</w:t>
            </w:r>
          </w:p>
        </w:tc>
      </w:tr>
      <w:tr w:rsidR="00D6022B" w14:paraId="1B028100" w14:textId="77777777" w:rsidTr="00D6022B">
        <w:trPr>
          <w:trHeight w:val="283"/>
        </w:trPr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C727A" w14:textId="77777777" w:rsidR="00D6022B" w:rsidRPr="005F564A" w:rsidRDefault="005B4416" w:rsidP="00E075EB">
            <w:pPr>
              <w:pStyle w:val="TableParagraph"/>
              <w:spacing w:before="17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所在单位</w:t>
            </w:r>
          </w:p>
        </w:tc>
        <w:tc>
          <w:tcPr>
            <w:tcW w:w="704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084AA" w14:textId="77777777" w:rsidR="00D6022B" w:rsidRPr="005F564A" w:rsidRDefault="00D6022B" w:rsidP="00E075EB">
            <w:pPr>
              <w:pStyle w:val="TableParagraph"/>
              <w:tabs>
                <w:tab w:val="left" w:pos="1248"/>
                <w:tab w:val="left" w:pos="3424"/>
                <w:tab w:val="left" w:pos="4053"/>
              </w:tabs>
              <w:spacing w:line="336" w:lineRule="exact"/>
              <w:ind w:left="15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1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DE5F81" w14:textId="77777777" w:rsidR="00D6022B" w:rsidRPr="005F564A" w:rsidRDefault="00D6022B">
            <w:pPr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</w:tr>
      <w:tr w:rsidR="00D6022B" w14:paraId="3F4F9E4C" w14:textId="77777777" w:rsidTr="00D6022B">
        <w:trPr>
          <w:trHeight w:val="283"/>
        </w:trPr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BAC20" w14:textId="77777777" w:rsidR="00D6022B" w:rsidRPr="005F564A" w:rsidRDefault="005B4416" w:rsidP="00E075EB">
            <w:pPr>
              <w:pStyle w:val="TableParagraph"/>
              <w:spacing w:before="26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70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71A46" w14:textId="77777777" w:rsidR="00D6022B" w:rsidRPr="005F564A" w:rsidRDefault="00D6022B" w:rsidP="00D6022B">
            <w:pPr>
              <w:pStyle w:val="TableParagraph"/>
              <w:tabs>
                <w:tab w:val="left" w:pos="1248"/>
                <w:tab w:val="left" w:pos="3424"/>
                <w:tab w:val="left" w:pos="4053"/>
              </w:tabs>
              <w:spacing w:line="336" w:lineRule="exact"/>
              <w:ind w:left="15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7B050" w14:textId="77777777" w:rsidR="00D6022B" w:rsidRPr="005F564A" w:rsidRDefault="005B4416">
            <w:pPr>
              <w:pStyle w:val="TableParagraph"/>
              <w:spacing w:before="26"/>
              <w:ind w:left="102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邮编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3F8CD" w14:textId="77777777" w:rsidR="00D6022B" w:rsidRPr="005F564A" w:rsidRDefault="00D6022B" w:rsidP="00D6022B">
            <w:pPr>
              <w:pStyle w:val="TableParagraph"/>
              <w:tabs>
                <w:tab w:val="left" w:pos="1248"/>
                <w:tab w:val="left" w:pos="3424"/>
                <w:tab w:val="left" w:pos="4053"/>
              </w:tabs>
              <w:spacing w:line="336" w:lineRule="exact"/>
              <w:ind w:left="15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1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0CC78A" w14:textId="77777777" w:rsidR="00D6022B" w:rsidRPr="005F564A" w:rsidRDefault="00D6022B">
            <w:pPr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</w:tr>
      <w:tr w:rsidR="00D6022B" w14:paraId="23E2263A" w14:textId="77777777" w:rsidTr="00DB1310">
        <w:trPr>
          <w:trHeight w:val="283"/>
        </w:trPr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8A70B" w14:textId="77777777" w:rsidR="00D6022B" w:rsidRPr="005F564A" w:rsidRDefault="005B4416" w:rsidP="00E075EB">
            <w:pPr>
              <w:pStyle w:val="TableParagraph"/>
              <w:spacing w:before="17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D553E" w14:textId="77777777" w:rsidR="00D6022B" w:rsidRPr="005F564A" w:rsidRDefault="00D6022B" w:rsidP="00E075EB">
            <w:pPr>
              <w:pStyle w:val="TableParagraph"/>
              <w:spacing w:before="36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14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C1C4A" w14:textId="77777777" w:rsidR="00D6022B" w:rsidRPr="005F564A" w:rsidRDefault="00AE4916" w:rsidP="00E075EB">
            <w:pPr>
              <w:pStyle w:val="TableParagraph"/>
              <w:spacing w:before="17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>
              <w:rPr>
                <w:rFonts w:ascii="华文中宋" w:eastAsia="宋体" w:hAnsi="华文中宋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36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62AF6" w14:textId="77777777" w:rsidR="00D6022B" w:rsidRPr="005F564A" w:rsidRDefault="00D6022B">
            <w:pPr>
              <w:pStyle w:val="TableParagraph"/>
              <w:spacing w:before="45"/>
              <w:ind w:left="1014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1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6ADE62" w14:textId="77777777" w:rsidR="00D6022B" w:rsidRPr="005F564A" w:rsidRDefault="00D6022B">
            <w:pPr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</w:tr>
      <w:tr w:rsidR="00D6022B" w14:paraId="7C6C0690" w14:textId="77777777" w:rsidTr="00DB1310">
        <w:trPr>
          <w:trHeight w:val="283"/>
        </w:trPr>
        <w:tc>
          <w:tcPr>
            <w:tcW w:w="31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143A1" w14:textId="77777777" w:rsidR="00D6022B" w:rsidRPr="005F564A" w:rsidRDefault="005B4416" w:rsidP="00E075EB">
            <w:pPr>
              <w:pStyle w:val="TableParagraph"/>
              <w:spacing w:before="17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研究</w:t>
            </w:r>
            <w:r w:rsidR="00B17DF6">
              <w:rPr>
                <w:rFonts w:ascii="华文中宋" w:eastAsia="宋体" w:hAnsi="华文中宋"/>
                <w:sz w:val="21"/>
                <w:szCs w:val="21"/>
                <w:lang w:eastAsia="zh-CN"/>
              </w:rPr>
              <w:t>方向</w:t>
            </w:r>
          </w:p>
        </w:tc>
        <w:tc>
          <w:tcPr>
            <w:tcW w:w="5061" w:type="dxa"/>
            <w:gridSpan w:val="7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C590C" w14:textId="77777777" w:rsidR="00D6022B" w:rsidRPr="005F564A" w:rsidRDefault="00D6022B" w:rsidP="00E075EB">
            <w:pPr>
              <w:pStyle w:val="TableParagraph"/>
              <w:spacing w:before="49"/>
              <w:ind w:left="2169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1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0E7DF" w14:textId="77777777" w:rsidR="00D6022B" w:rsidRPr="005F564A" w:rsidRDefault="00D6022B" w:rsidP="00E075EB">
            <w:pPr>
              <w:pStyle w:val="TableParagraph"/>
              <w:spacing w:before="49"/>
              <w:ind w:left="2169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</w:tr>
      <w:tr w:rsidR="007E488D" w14:paraId="591CBB01" w14:textId="77777777" w:rsidTr="00AE4916">
        <w:trPr>
          <w:trHeight w:hRule="exact" w:val="1928"/>
        </w:trPr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4B720" w14:textId="77777777" w:rsidR="007E488D" w:rsidRPr="005F564A" w:rsidRDefault="005B4416" w:rsidP="00D6022B">
            <w:pPr>
              <w:pStyle w:val="TableParagraph"/>
              <w:spacing w:line="259" w:lineRule="exact"/>
              <w:ind w:left="102" w:right="121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学习和工作小传</w:t>
            </w:r>
          </w:p>
        </w:tc>
        <w:tc>
          <w:tcPr>
            <w:tcW w:w="873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2275D" w14:textId="77777777" w:rsidR="007E488D" w:rsidRPr="00AE4916" w:rsidRDefault="00AE4916" w:rsidP="00AE4916">
            <w:pPr>
              <w:pStyle w:val="TableParagraph"/>
              <w:spacing w:line="232" w:lineRule="exact"/>
              <w:ind w:left="891"/>
              <w:rPr>
                <w:rFonts w:ascii="华文中宋" w:hAnsi="华文中宋"/>
                <w:sz w:val="21"/>
                <w:szCs w:val="21"/>
                <w:lang w:eastAsia="zh-CN"/>
              </w:rPr>
            </w:pPr>
            <w:r>
              <w:rPr>
                <w:rFonts w:ascii="华文中宋" w:hAnsi="华文中宋" w:hint="eastAsia"/>
                <w:sz w:val="21"/>
                <w:szCs w:val="21"/>
                <w:lang w:eastAsia="zh-CN"/>
              </w:rPr>
              <w:t xml:space="preserve">                                                   </w:t>
            </w:r>
          </w:p>
        </w:tc>
      </w:tr>
      <w:tr w:rsidR="007E488D" w14:paraId="6DF08F18" w14:textId="77777777" w:rsidTr="00AE4916">
        <w:trPr>
          <w:trHeight w:hRule="exact" w:val="1984"/>
        </w:trPr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EF340" w14:textId="77777777" w:rsidR="007E488D" w:rsidRPr="005F564A" w:rsidRDefault="005B4416" w:rsidP="00D6022B">
            <w:pPr>
              <w:pStyle w:val="TableParagraph"/>
              <w:spacing w:line="259" w:lineRule="exact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科研经历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&amp;</w:t>
            </w: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研究成果</w:t>
            </w:r>
          </w:p>
        </w:tc>
        <w:tc>
          <w:tcPr>
            <w:tcW w:w="873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6BF96" w14:textId="77777777" w:rsidR="007E488D" w:rsidRPr="005F564A" w:rsidRDefault="007E488D" w:rsidP="00AE4916">
            <w:pPr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</w:tr>
      <w:tr w:rsidR="005F564A" w14:paraId="41681224" w14:textId="77777777" w:rsidTr="00AE4916">
        <w:trPr>
          <w:trHeight w:hRule="exact" w:val="3061"/>
        </w:trPr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E6F00" w14:textId="77777777" w:rsidR="005F564A" w:rsidRPr="005F564A" w:rsidRDefault="005B4416" w:rsidP="00D6022B">
            <w:pPr>
              <w:pStyle w:val="TableParagraph"/>
              <w:spacing w:line="259" w:lineRule="exact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参会目的和预期收获（约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200</w:t>
            </w: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字）</w:t>
            </w:r>
          </w:p>
        </w:tc>
        <w:tc>
          <w:tcPr>
            <w:tcW w:w="873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52066" w14:textId="77777777" w:rsidR="00AE4916" w:rsidRDefault="00AE4916" w:rsidP="00AE4916">
            <w:pPr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  <w:p w14:paraId="3718DB3F" w14:textId="77777777" w:rsidR="00AE4916" w:rsidRDefault="00AE4916" w:rsidP="005F564A">
            <w:pPr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  <w:p w14:paraId="4F9FD2D5" w14:textId="77777777" w:rsidR="00AE4916" w:rsidRPr="00260032" w:rsidRDefault="00AE4916" w:rsidP="00AE4916">
            <w:pPr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</w:tr>
      <w:tr w:rsidR="007E488D" w14:paraId="25F298C3" w14:textId="77777777" w:rsidTr="00D6022B">
        <w:trPr>
          <w:trHeight w:hRule="exact" w:val="1883"/>
        </w:trPr>
        <w:tc>
          <w:tcPr>
            <w:tcW w:w="991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C3F9" w14:textId="77777777" w:rsidR="005F564A" w:rsidRPr="005F564A" w:rsidRDefault="005B4416" w:rsidP="00E6007B">
            <w:pPr>
              <w:pStyle w:val="TableParagraph"/>
              <w:spacing w:line="259" w:lineRule="exact"/>
              <w:ind w:firstLineChars="200" w:firstLine="420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“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我保证提交的申请表和其它全部申请材料的真实性和准确性。如果我提交的信息不真实或不准确，</w:t>
            </w:r>
          </w:p>
          <w:p w14:paraId="4346F994" w14:textId="77777777" w:rsidR="005F564A" w:rsidRPr="005F564A" w:rsidRDefault="005B4416" w:rsidP="005F564A">
            <w:pPr>
              <w:pStyle w:val="TableParagraph"/>
              <w:spacing w:before="2" w:line="241" w:lineRule="auto"/>
              <w:ind w:left="522" w:right="4233" w:hanging="420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我同意上海交通大学拒绝我的申请或取消我的参会资格。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”</w:t>
            </w:r>
          </w:p>
          <w:p w14:paraId="14E17F9B" w14:textId="77777777" w:rsidR="005F564A" w:rsidRPr="005F564A" w:rsidRDefault="005F564A" w:rsidP="005F564A">
            <w:pPr>
              <w:pStyle w:val="TableParagraph"/>
              <w:spacing w:before="3" w:line="110" w:lineRule="exact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  <w:p w14:paraId="29E912CF" w14:textId="77777777" w:rsidR="005F564A" w:rsidRDefault="005F564A" w:rsidP="005F564A">
            <w:pPr>
              <w:pStyle w:val="TableParagraph"/>
              <w:spacing w:line="200" w:lineRule="exact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  <w:p w14:paraId="6D835D32" w14:textId="77777777" w:rsidR="003156FA" w:rsidRPr="005F564A" w:rsidRDefault="003156FA" w:rsidP="005F564A">
            <w:pPr>
              <w:pStyle w:val="TableParagraph"/>
              <w:spacing w:line="200" w:lineRule="exact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  <w:p w14:paraId="639B4ABC" w14:textId="77777777" w:rsidR="005F564A" w:rsidRDefault="005B4416" w:rsidP="00260032">
            <w:pPr>
              <w:pStyle w:val="TableParagraph"/>
              <w:tabs>
                <w:tab w:val="left" w:pos="3252"/>
                <w:tab w:val="left" w:pos="4722"/>
              </w:tabs>
              <w:ind w:left="1152" w:right="840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申请人：</w:t>
            </w:r>
            <w:r w:rsidRPr="005F564A">
              <w:rPr>
                <w:rFonts w:ascii="华文中宋" w:eastAsia="PMingLiU" w:hAnsi="华文中宋"/>
                <w:sz w:val="21"/>
                <w:szCs w:val="21"/>
                <w:lang w:eastAsia="zh-CN"/>
              </w:rPr>
              <w:tab/>
            </w:r>
            <w:r w:rsidRPr="005F564A">
              <w:rPr>
                <w:rFonts w:ascii="华文中宋" w:eastAsia="PMingLiU" w:hAnsi="华文中宋"/>
                <w:sz w:val="21"/>
                <w:szCs w:val="21"/>
                <w:lang w:eastAsia="zh-CN"/>
              </w:rPr>
              <w:tab/>
            </w:r>
          </w:p>
          <w:p w14:paraId="578F0D00" w14:textId="77777777" w:rsidR="007E488D" w:rsidRPr="005F564A" w:rsidRDefault="005B4416" w:rsidP="00260032">
            <w:pPr>
              <w:pStyle w:val="TableParagraph"/>
              <w:tabs>
                <w:tab w:val="left" w:pos="3252"/>
                <w:tab w:val="left" w:pos="4722"/>
              </w:tabs>
              <w:wordWrap w:val="0"/>
              <w:ind w:left="1152" w:right="420"/>
              <w:jc w:val="right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年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 xml:space="preserve">    </w:t>
            </w: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月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 xml:space="preserve">    </w:t>
            </w: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日</w:t>
            </w:r>
          </w:p>
        </w:tc>
      </w:tr>
    </w:tbl>
    <w:p w14:paraId="66DB298F" w14:textId="77777777" w:rsidR="00527E95" w:rsidRDefault="00527E95">
      <w:pPr>
        <w:rPr>
          <w:lang w:eastAsia="zh-CN"/>
        </w:rPr>
      </w:pPr>
    </w:p>
    <w:sectPr w:rsidR="00527E95">
      <w:type w:val="continuous"/>
      <w:pgSz w:w="11905" w:h="16840"/>
      <w:pgMar w:top="118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71D6F" w14:textId="77777777" w:rsidR="004912F7" w:rsidRDefault="004912F7" w:rsidP="00AE4916">
      <w:r>
        <w:separator/>
      </w:r>
    </w:p>
  </w:endnote>
  <w:endnote w:type="continuationSeparator" w:id="0">
    <w:p w14:paraId="42A06728" w14:textId="77777777" w:rsidR="004912F7" w:rsidRDefault="004912F7" w:rsidP="00AE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Arial Unicode MS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45C04" w14:textId="77777777" w:rsidR="004912F7" w:rsidRDefault="004912F7" w:rsidP="00AE4916">
      <w:r>
        <w:separator/>
      </w:r>
    </w:p>
  </w:footnote>
  <w:footnote w:type="continuationSeparator" w:id="0">
    <w:p w14:paraId="3D6FB39A" w14:textId="77777777" w:rsidR="004912F7" w:rsidRDefault="004912F7" w:rsidP="00AE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DE428" w14:textId="77777777" w:rsidR="00CD7135" w:rsidRDefault="004912F7">
    <w:pPr>
      <w:pStyle w:val="a5"/>
    </w:pPr>
    <w:r>
      <w:rPr>
        <w:noProof/>
        <w:lang w:eastAsia="zh-CN"/>
      </w:rPr>
      <w:pict w14:anchorId="7C0F3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5532" o:spid="_x0000_s2050" type="#_x0000_t75" style="position:absolute;left:0;text-align:left;margin-left:0;margin-top:0;width:505.1pt;height:505.1pt;z-index:-251657216;mso-position-horizontal:center;mso-position-horizontal-relative:margin;mso-position-vertical:center;mso-position-vertical-relative:margin" o:allowincell="f">
          <v:imagedata r:id="rId1" o:title="000b58c8a3b5c2f5a96b16f3f49f513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F967D" w14:textId="77777777" w:rsidR="00CD7135" w:rsidRDefault="004912F7" w:rsidP="006944CD">
    <w:pPr>
      <w:pStyle w:val="a5"/>
      <w:jc w:val="left"/>
    </w:pPr>
    <w:r>
      <w:rPr>
        <w:noProof/>
        <w:lang w:eastAsia="zh-CN"/>
      </w:rPr>
      <w:pict w14:anchorId="6E0D19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5533" o:spid="_x0000_s2051" type="#_x0000_t75" style="position:absolute;margin-left:0;margin-top:0;width:505.1pt;height:505.1pt;z-index:-251656192;mso-position-horizontal:center;mso-position-horizontal-relative:margin;mso-position-vertical:center;mso-position-vertical-relative:margin" o:allowincell="f">
          <v:imagedata r:id="rId1" o:title="000b58c8a3b5c2f5a96b16f3f49f513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4F9D3" w14:textId="77777777" w:rsidR="00CD7135" w:rsidRDefault="004912F7">
    <w:pPr>
      <w:pStyle w:val="a5"/>
    </w:pPr>
    <w:r>
      <w:rPr>
        <w:noProof/>
        <w:lang w:eastAsia="zh-CN"/>
      </w:rPr>
      <w:pict w14:anchorId="079D97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5531" o:spid="_x0000_s2049" type="#_x0000_t75" style="position:absolute;left:0;text-align:left;margin-left:0;margin-top:0;width:505.1pt;height:505.1pt;z-index:-251658240;mso-position-horizontal:center;mso-position-horizontal-relative:margin;mso-position-vertical:center;mso-position-vertical-relative:margin" o:allowincell="f">
          <v:imagedata r:id="rId1" o:title="000b58c8a3b5c2f5a96b16f3f49f513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88D"/>
    <w:rsid w:val="000B49AC"/>
    <w:rsid w:val="00127907"/>
    <w:rsid w:val="00227603"/>
    <w:rsid w:val="00260032"/>
    <w:rsid w:val="003156FA"/>
    <w:rsid w:val="003B7136"/>
    <w:rsid w:val="004912F7"/>
    <w:rsid w:val="004C5BB2"/>
    <w:rsid w:val="00527E95"/>
    <w:rsid w:val="005B4416"/>
    <w:rsid w:val="005F564A"/>
    <w:rsid w:val="006944CD"/>
    <w:rsid w:val="00780D17"/>
    <w:rsid w:val="007E488D"/>
    <w:rsid w:val="008B4838"/>
    <w:rsid w:val="00AE4916"/>
    <w:rsid w:val="00B17DF6"/>
    <w:rsid w:val="00BB5B2A"/>
    <w:rsid w:val="00C90864"/>
    <w:rsid w:val="00C949B2"/>
    <w:rsid w:val="00CD7135"/>
    <w:rsid w:val="00CF72A9"/>
    <w:rsid w:val="00D6022B"/>
    <w:rsid w:val="00D60D0D"/>
    <w:rsid w:val="00E075EB"/>
    <w:rsid w:val="00E3232C"/>
    <w:rsid w:val="00E6007B"/>
    <w:rsid w:val="00F5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A4A3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96"/>
    </w:pPr>
    <w:rPr>
      <w:rFonts w:ascii="Microsoft JhengHei Light" w:eastAsia="Microsoft JhengHei Light" w:hAnsi="Microsoft JhengHei Light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E4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E491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E49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E49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上海交通大学2008年接收外校推荐免试硕士研究生申请表</dc:title>
  <dc:creator>zhangyong</dc:creator>
  <cp:lastModifiedBy>牛 艺</cp:lastModifiedBy>
  <cp:revision>17</cp:revision>
  <cp:lastPrinted>2018-05-11T09:34:00Z</cp:lastPrinted>
  <dcterms:created xsi:type="dcterms:W3CDTF">2015-03-15T21:36:00Z</dcterms:created>
  <dcterms:modified xsi:type="dcterms:W3CDTF">2018-05-12T05:05:00Z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2011-05-09T00:00:00Z</vt:filetime>
  </property>
  <property fmtid="{D5CDD505-2E9C-101B-9397-08002B2CF9AE}" pid="3" name="LastSaved">
    <vt:filetime>2015-03-15T00:00:00Z</vt:filetime>
  </property>
</Properties>
</file>