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D7" w:rsidRPr="00D42BF8" w:rsidRDefault="00D96FBA" w:rsidP="00D42BF8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物理学系</w:t>
      </w:r>
      <w:r w:rsidR="00F620D7">
        <w:rPr>
          <w:rFonts w:hint="eastAsia"/>
          <w:b/>
          <w:bCs/>
          <w:sz w:val="32"/>
        </w:rPr>
        <w:t>本科生毕业论文中期检查表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60"/>
        <w:gridCol w:w="540"/>
        <w:gridCol w:w="540"/>
        <w:gridCol w:w="654"/>
        <w:gridCol w:w="884"/>
        <w:gridCol w:w="262"/>
        <w:gridCol w:w="180"/>
        <w:gridCol w:w="1468"/>
        <w:gridCol w:w="692"/>
        <w:gridCol w:w="180"/>
        <w:gridCol w:w="180"/>
        <w:gridCol w:w="1980"/>
      </w:tblGrid>
      <w:tr w:rsidR="007D046D" w:rsidRPr="00EF7E3C" w:rsidTr="003C47C7">
        <w:trPr>
          <w:trHeight w:val="429"/>
        </w:trPr>
        <w:tc>
          <w:tcPr>
            <w:tcW w:w="828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094" w:type="dxa"/>
            <w:gridSpan w:val="4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84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1910" w:type="dxa"/>
            <w:gridSpan w:val="3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72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60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51"/>
        </w:trPr>
        <w:tc>
          <w:tcPr>
            <w:tcW w:w="828" w:type="dxa"/>
            <w:vMerge w:val="restart"/>
          </w:tcPr>
          <w:p w:rsidR="007C09AF" w:rsidRPr="00EF7E3C" w:rsidRDefault="007C09AF" w:rsidP="00F620D7">
            <w:pPr>
              <w:spacing w:line="360" w:lineRule="auto"/>
              <w:rPr>
                <w:bCs/>
                <w:sz w:val="32"/>
              </w:rPr>
            </w:pPr>
            <w:r w:rsidRPr="00EF7E3C">
              <w:rPr>
                <w:rFonts w:hint="eastAsia"/>
                <w:bCs/>
                <w:sz w:val="24"/>
              </w:rPr>
              <w:t>论文名</w:t>
            </w:r>
            <w:r w:rsidR="007D046D"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65"/>
        </w:trPr>
        <w:tc>
          <w:tcPr>
            <w:tcW w:w="828" w:type="dxa"/>
            <w:vMerge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英文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807AE7" w:rsidRPr="00EF7E3C" w:rsidTr="007A7C3C">
        <w:trPr>
          <w:trHeight w:val="450"/>
        </w:trPr>
        <w:tc>
          <w:tcPr>
            <w:tcW w:w="1728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指导教师姓名</w:t>
            </w:r>
          </w:p>
        </w:tc>
        <w:tc>
          <w:tcPr>
            <w:tcW w:w="2520" w:type="dxa"/>
            <w:gridSpan w:val="5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2160" w:type="dxa"/>
            <w:gridSpan w:val="2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校外指导教师</w:t>
            </w:r>
            <w:r w:rsidR="007A7C3C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340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6F4B94" w:rsidRPr="00EF7E3C" w:rsidTr="003C47C7">
        <w:trPr>
          <w:trHeight w:val="450"/>
        </w:trPr>
        <w:tc>
          <w:tcPr>
            <w:tcW w:w="1728" w:type="dxa"/>
            <w:gridSpan w:val="3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导师指导情况</w:t>
            </w:r>
          </w:p>
        </w:tc>
        <w:tc>
          <w:tcPr>
            <w:tcW w:w="7020" w:type="dxa"/>
            <w:gridSpan w:val="10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  <w:u w:val="single"/>
              </w:rPr>
            </w:pPr>
            <w:r w:rsidRPr="00EF7E3C">
              <w:rPr>
                <w:rFonts w:hint="eastAsia"/>
                <w:bCs/>
                <w:sz w:val="24"/>
              </w:rPr>
              <w:t xml:space="preserve">   </w:t>
            </w:r>
            <w:r w:rsidRPr="002B7345">
              <w:rPr>
                <w:rFonts w:hint="eastAsia"/>
                <w:bCs/>
                <w:sz w:val="24"/>
                <w:u w:val="single"/>
              </w:rPr>
              <w:t xml:space="preserve">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次</w:t>
            </w:r>
            <w:r w:rsidRPr="00EF7E3C">
              <w:rPr>
                <w:rFonts w:hint="eastAsia"/>
                <w:bCs/>
                <w:sz w:val="24"/>
              </w:rPr>
              <w:t>/</w:t>
            </w:r>
            <w:r w:rsidRPr="00EF7E3C">
              <w:rPr>
                <w:rFonts w:hint="eastAsia"/>
                <w:bCs/>
                <w:sz w:val="24"/>
              </w:rPr>
              <w:t>周，约</w:t>
            </w:r>
            <w:r w:rsidRPr="00EF7E3C">
              <w:rPr>
                <w:rFonts w:hint="eastAsia"/>
                <w:bCs/>
                <w:sz w:val="24"/>
                <w:u w:val="single"/>
              </w:rPr>
              <w:t xml:space="preserve"> 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小时</w:t>
            </w:r>
          </w:p>
        </w:tc>
      </w:tr>
      <w:tr w:rsidR="002C40BE" w:rsidRPr="00EF7E3C" w:rsidTr="00C50EA8">
        <w:trPr>
          <w:trHeight w:val="540"/>
        </w:trPr>
        <w:tc>
          <w:tcPr>
            <w:tcW w:w="1188" w:type="dxa"/>
            <w:gridSpan w:val="2"/>
            <w:vAlign w:val="center"/>
          </w:tcPr>
          <w:p w:rsidR="002C40BE" w:rsidRPr="00EF7E3C" w:rsidRDefault="002C40BE" w:rsidP="00C50EA8">
            <w:pPr>
              <w:jc w:val="center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实验场地</w:t>
            </w:r>
          </w:p>
        </w:tc>
        <w:tc>
          <w:tcPr>
            <w:tcW w:w="2880" w:type="dxa"/>
            <w:gridSpan w:val="5"/>
          </w:tcPr>
          <w:p w:rsidR="002C40BE" w:rsidRPr="00EF7E3C" w:rsidRDefault="002C40BE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2C40BE" w:rsidRPr="00EF7E3C" w:rsidRDefault="002C40BE" w:rsidP="00C50EA8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是否结合</w:t>
            </w:r>
            <w:r w:rsidRPr="00EF7E3C">
              <w:rPr>
                <w:rFonts w:hint="eastAsia"/>
                <w:bCs/>
                <w:sz w:val="24"/>
              </w:rPr>
              <w:t>SRTP</w:t>
            </w:r>
            <w:r w:rsidRPr="00EF7E3C">
              <w:rPr>
                <w:rFonts w:hint="eastAsia"/>
                <w:bCs/>
                <w:sz w:val="24"/>
              </w:rPr>
              <w:t>、省创、国创项目</w:t>
            </w:r>
          </w:p>
        </w:tc>
        <w:tc>
          <w:tcPr>
            <w:tcW w:w="1980" w:type="dxa"/>
          </w:tcPr>
          <w:p w:rsidR="002C40BE" w:rsidRPr="00EF7E3C" w:rsidRDefault="002C40BE" w:rsidP="00F620D7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毕业设计任务书有否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文献综述完成情况（是否已经上传）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开题报告完成情况（是否已经上传）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外文翻译（含原稿）完成情况（是否已经上传）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F620D7" w:rsidRPr="00EF7E3C" w:rsidTr="000147C2">
        <w:trPr>
          <w:trHeight w:val="4026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中期小结（开题报告、文献综述、外文翻译等完成情况以及毕业论文其他环节的进展情况）：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0147C2" w:rsidRPr="00C50EA8" w:rsidRDefault="000147C2" w:rsidP="00F620D7">
            <w:pPr>
              <w:rPr>
                <w:bCs/>
                <w:sz w:val="24"/>
              </w:rPr>
            </w:pP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C50EA8" w:rsidRDefault="00C50EA8" w:rsidP="00F620D7">
            <w:pPr>
              <w:rPr>
                <w:bCs/>
                <w:sz w:val="24"/>
              </w:rPr>
            </w:pPr>
          </w:p>
          <w:p w:rsidR="00C50EA8" w:rsidRPr="00EF7E3C" w:rsidRDefault="00C50EA8" w:rsidP="00F620D7">
            <w:pPr>
              <w:rPr>
                <w:bCs/>
                <w:sz w:val="24"/>
              </w:rPr>
            </w:pPr>
          </w:p>
          <w:p w:rsidR="00C50EA8" w:rsidRDefault="00C50EA8" w:rsidP="00EF7E3C">
            <w:pPr>
              <w:spacing w:line="360" w:lineRule="auto"/>
              <w:ind w:firstLineChars="1911" w:firstLine="4586"/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2110" w:firstLine="5064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学生签名：</w:t>
            </w:r>
          </w:p>
          <w:p w:rsidR="00C50EA8" w:rsidRPr="00C50EA8" w:rsidRDefault="00C50EA8" w:rsidP="003221C2">
            <w:pPr>
              <w:spacing w:line="360" w:lineRule="auto"/>
              <w:ind w:firstLineChars="2500" w:firstLine="6000"/>
              <w:rPr>
                <w:bCs/>
                <w:sz w:val="24"/>
              </w:rPr>
            </w:pPr>
            <w:r w:rsidRPr="00C50EA8"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F620D7" w:rsidRPr="00EF7E3C" w:rsidTr="003C47C7">
        <w:trPr>
          <w:trHeight w:val="1852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对学生在毕业论文</w:t>
            </w:r>
            <w:r w:rsidR="00572D01" w:rsidRPr="00EF7E3C">
              <w:rPr>
                <w:rFonts w:hint="eastAsia"/>
                <w:bCs/>
                <w:sz w:val="24"/>
              </w:rPr>
              <w:t>实施</w:t>
            </w:r>
            <w:r w:rsidRPr="00EF7E3C">
              <w:rPr>
                <w:rFonts w:hint="eastAsia"/>
                <w:bCs/>
                <w:sz w:val="24"/>
              </w:rPr>
              <w:t>阶段的总体评价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3C47C7" w:rsidRDefault="003C47C7" w:rsidP="00F620D7">
            <w:pPr>
              <w:rPr>
                <w:bCs/>
                <w:sz w:val="24"/>
              </w:rPr>
            </w:pPr>
          </w:p>
          <w:p w:rsidR="003C47C7" w:rsidRPr="00EF7E3C" w:rsidRDefault="003C47C7" w:rsidP="00F620D7">
            <w:pPr>
              <w:rPr>
                <w:bCs/>
                <w:sz w:val="24"/>
              </w:rPr>
            </w:pPr>
          </w:p>
          <w:p w:rsidR="00F620D7" w:rsidRPr="00EF7E3C" w:rsidRDefault="00F620D7" w:rsidP="00F620D7">
            <w:pPr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1915" w:firstLine="4596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指导老师签名：</w:t>
            </w:r>
          </w:p>
          <w:p w:rsidR="00C50EA8" w:rsidRPr="00EF7E3C" w:rsidRDefault="00C50EA8" w:rsidP="00EF7E3C">
            <w:pPr>
              <w:spacing w:line="360" w:lineRule="auto"/>
              <w:ind w:firstLineChars="1715" w:firstLine="411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 w:rsidR="008936DB"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221C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124FB" w:rsidRPr="00EF7E3C" w:rsidTr="003C47C7">
        <w:trPr>
          <w:trHeight w:val="2275"/>
        </w:trPr>
        <w:tc>
          <w:tcPr>
            <w:tcW w:w="8748" w:type="dxa"/>
            <w:gridSpan w:val="13"/>
          </w:tcPr>
          <w:p w:rsidR="009124FB" w:rsidRPr="00EF7E3C" w:rsidRDefault="009124FB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系所中期检查结果（通过、暂缓</w:t>
            </w:r>
            <w:r w:rsidR="006A315D">
              <w:rPr>
                <w:rFonts w:hint="eastAsia"/>
                <w:bCs/>
                <w:sz w:val="24"/>
              </w:rPr>
              <w:t>通过</w:t>
            </w:r>
            <w:r w:rsidRPr="00EF7E3C">
              <w:rPr>
                <w:rFonts w:hint="eastAsia"/>
                <w:bCs/>
                <w:sz w:val="24"/>
              </w:rPr>
              <w:t>）：</w:t>
            </w:r>
          </w:p>
          <w:p w:rsidR="009124FB" w:rsidRDefault="009124FB" w:rsidP="00F620D7">
            <w:pPr>
              <w:rPr>
                <w:bCs/>
                <w:sz w:val="24"/>
              </w:rPr>
            </w:pPr>
          </w:p>
          <w:p w:rsidR="0045375A" w:rsidRDefault="0045375A" w:rsidP="00F620D7">
            <w:pPr>
              <w:rPr>
                <w:bCs/>
                <w:sz w:val="24"/>
              </w:rPr>
            </w:pPr>
          </w:p>
          <w:p w:rsidR="009124FB" w:rsidRPr="00EF7E3C" w:rsidRDefault="009124FB" w:rsidP="00F620D7">
            <w:pPr>
              <w:rPr>
                <w:bCs/>
                <w:sz w:val="24"/>
              </w:rPr>
            </w:pPr>
          </w:p>
          <w:p w:rsidR="009124FB" w:rsidRPr="006A315D" w:rsidRDefault="009124FB" w:rsidP="00F620D7">
            <w:pPr>
              <w:rPr>
                <w:bCs/>
                <w:sz w:val="24"/>
              </w:rPr>
            </w:pPr>
          </w:p>
          <w:p w:rsidR="009124FB" w:rsidRDefault="006C5A21" w:rsidP="003221C2">
            <w:pPr>
              <w:ind w:firstLineChars="1325" w:firstLine="3180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中期检查</w:t>
            </w:r>
            <w:r w:rsidR="003221C2">
              <w:rPr>
                <w:rFonts w:hint="eastAsia"/>
                <w:bCs/>
                <w:sz w:val="24"/>
              </w:rPr>
              <w:t>答辩小组负责人签名</w:t>
            </w:r>
            <w:r w:rsidR="009124FB" w:rsidRPr="00EF7E3C">
              <w:rPr>
                <w:rFonts w:hint="eastAsia"/>
                <w:bCs/>
                <w:sz w:val="24"/>
              </w:rPr>
              <w:t>：</w:t>
            </w:r>
          </w:p>
          <w:p w:rsidR="008936DB" w:rsidRPr="00EF7E3C" w:rsidRDefault="008936DB" w:rsidP="00EF7E3C">
            <w:pPr>
              <w:ind w:firstLineChars="1125" w:firstLine="2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</w:t>
            </w:r>
            <w:r w:rsidR="003221C2"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620D7" w:rsidRDefault="009346E9">
      <w:r>
        <w:rPr>
          <w:rFonts w:hint="eastAsia"/>
        </w:rPr>
        <w:t>注：中期检查若为“暂缓”，最终成绩不可评为优秀。</w:t>
      </w:r>
      <w:r w:rsidR="00D42BF8">
        <w:rPr>
          <w:rFonts w:hint="eastAsia"/>
        </w:rPr>
        <w:t>请于中期检查完成后</w:t>
      </w:r>
      <w:r w:rsidR="00D42BF8">
        <w:rPr>
          <w:rFonts w:hint="eastAsia"/>
        </w:rPr>
        <w:t>1</w:t>
      </w:r>
      <w:r w:rsidR="00D42BF8">
        <w:rPr>
          <w:rFonts w:hint="eastAsia"/>
        </w:rPr>
        <w:t>周内将此表交至教</w:t>
      </w:r>
      <w:r w:rsidR="00D42BF8">
        <w:rPr>
          <w:rFonts w:hint="eastAsia"/>
        </w:rPr>
        <w:t>12-4152</w:t>
      </w:r>
      <w:r w:rsidR="00D42BF8">
        <w:rPr>
          <w:rFonts w:hint="eastAsia"/>
        </w:rPr>
        <w:t>物理学系本科生科</w:t>
      </w:r>
    </w:p>
    <w:sectPr w:rsidR="00F620D7" w:rsidSect="008936DB">
      <w:pgSz w:w="11906" w:h="16838" w:code="9"/>
      <w:pgMar w:top="1134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CB7" w:rsidRDefault="00EB7CB7" w:rsidP="00D96FBA">
      <w:r>
        <w:separator/>
      </w:r>
    </w:p>
  </w:endnote>
  <w:endnote w:type="continuationSeparator" w:id="1">
    <w:p w:rsidR="00EB7CB7" w:rsidRDefault="00EB7CB7" w:rsidP="00D9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CB7" w:rsidRDefault="00EB7CB7" w:rsidP="00D96FBA">
      <w:r>
        <w:separator/>
      </w:r>
    </w:p>
  </w:footnote>
  <w:footnote w:type="continuationSeparator" w:id="1">
    <w:p w:rsidR="00EB7CB7" w:rsidRDefault="00EB7CB7" w:rsidP="00D96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0D7"/>
    <w:rsid w:val="000147C2"/>
    <w:rsid w:val="000B3BCB"/>
    <w:rsid w:val="001B2531"/>
    <w:rsid w:val="00256849"/>
    <w:rsid w:val="002B7345"/>
    <w:rsid w:val="002C40BE"/>
    <w:rsid w:val="003221C2"/>
    <w:rsid w:val="0034006F"/>
    <w:rsid w:val="003C47C7"/>
    <w:rsid w:val="00402780"/>
    <w:rsid w:val="00427E4B"/>
    <w:rsid w:val="0045375A"/>
    <w:rsid w:val="005548DC"/>
    <w:rsid w:val="00572D01"/>
    <w:rsid w:val="00577FB1"/>
    <w:rsid w:val="00673B18"/>
    <w:rsid w:val="006A315D"/>
    <w:rsid w:val="006C5A21"/>
    <w:rsid w:val="006F4B94"/>
    <w:rsid w:val="007A7C3C"/>
    <w:rsid w:val="007C09AF"/>
    <w:rsid w:val="007D046D"/>
    <w:rsid w:val="00807AE7"/>
    <w:rsid w:val="008936DB"/>
    <w:rsid w:val="009124FB"/>
    <w:rsid w:val="009346E9"/>
    <w:rsid w:val="0096709D"/>
    <w:rsid w:val="00A8120D"/>
    <w:rsid w:val="00B2568B"/>
    <w:rsid w:val="00B5236E"/>
    <w:rsid w:val="00C21F44"/>
    <w:rsid w:val="00C50EA8"/>
    <w:rsid w:val="00D42BF8"/>
    <w:rsid w:val="00D96FBA"/>
    <w:rsid w:val="00DA65FD"/>
    <w:rsid w:val="00E85FB2"/>
    <w:rsid w:val="00EB7CB7"/>
    <w:rsid w:val="00EF7E3C"/>
    <w:rsid w:val="00F16470"/>
    <w:rsid w:val="00F6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0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6FBA"/>
    <w:rPr>
      <w:kern w:val="2"/>
      <w:sz w:val="18"/>
      <w:szCs w:val="18"/>
    </w:rPr>
  </w:style>
  <w:style w:type="paragraph" w:styleId="a4">
    <w:name w:val="footer"/>
    <w:basedOn w:val="a"/>
    <w:link w:val="Char0"/>
    <w:rsid w:val="00D9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6F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浙江大学环资学院本科教学科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环境与资源学院本科生毕业论文</dc:title>
  <dc:creator>王美青</dc:creator>
  <cp:lastModifiedBy>Dell</cp:lastModifiedBy>
  <cp:revision>3</cp:revision>
  <dcterms:created xsi:type="dcterms:W3CDTF">2018-04-10T06:20:00Z</dcterms:created>
  <dcterms:modified xsi:type="dcterms:W3CDTF">2018-04-10T06:22:00Z</dcterms:modified>
</cp:coreProperties>
</file>