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r>
        <w:rPr>
          <w:rFonts w:hint="eastAsia"/>
          <w:b/>
          <w:bCs/>
          <w:sz w:val="28"/>
          <w:szCs w:val="36"/>
          <w:lang w:val="en-US" w:eastAsia="zh-CN"/>
        </w:rPr>
        <w:t>招聘启事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浙江尚慧文化发展有限公司是一家专业提供高考信息咨询服务的教育机构，因公司发展经营需要，现在杭州地区招聘物理专业培训师助理若干。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一、招聘岗位描述：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1、负责给学生进行物理相关面试、笔试培训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2、完成领导交办的其他任务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二、招聘人员要求：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1、英语专业本科及以上毕业或在校大学生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2、具备良好个人素质与工作态度，认真仔细、善于沟通、责任心强，有团队合作精神。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三、待遇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日工资500起（按时间长短计费）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四、联系人及方式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联系人：包老师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联系方式：15268838751（微信同号）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lang w:val="en-US" w:eastAsia="zh-CN"/>
        </w:rPr>
      </w:pPr>
      <w:r>
        <w:rPr>
          <w:rFonts w:hint="eastAsia" w:ascii="宋体" w:hAnsi="宋体" w:eastAsia="宋体" w:cs="宋体"/>
          <w:lang w:val="en-US" w:eastAsia="zh-CN"/>
        </w:rPr>
        <w:t>浙江尚慧文化发展有限公司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lang w:val="en-US" w:eastAsia="zh-CN"/>
        </w:rPr>
      </w:pPr>
      <w:r>
        <w:rPr>
          <w:rFonts w:hint="eastAsia" w:ascii="宋体" w:hAnsi="宋体" w:eastAsia="宋体" w:cs="宋体"/>
          <w:lang w:val="en-US" w:eastAsia="zh-CN"/>
        </w:rPr>
        <w:t xml:space="preserve">                                        </w:t>
      </w:r>
      <w:bookmarkStart w:id="0" w:name="_GoBack"/>
      <w:bookmarkEnd w:id="0"/>
      <w:r>
        <w:rPr>
          <w:rFonts w:hint="eastAsia" w:ascii="宋体" w:hAnsi="宋体" w:eastAsia="宋体" w:cs="宋体"/>
          <w:lang w:val="en-US" w:eastAsia="zh-CN"/>
        </w:rPr>
        <w:t xml:space="preserve">                2018年5月29日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21001"/>
    <w:rsid w:val="1752292D"/>
    <w:rsid w:val="187A1262"/>
    <w:rsid w:val="28E77C14"/>
    <w:rsid w:val="35182104"/>
    <w:rsid w:val="3E9E0D5E"/>
    <w:rsid w:val="3F3F5413"/>
    <w:rsid w:val="44F10313"/>
    <w:rsid w:val="462C48D7"/>
    <w:rsid w:val="4C0049C5"/>
    <w:rsid w:val="4C9401EF"/>
    <w:rsid w:val="537F1F08"/>
    <w:rsid w:val="568235B7"/>
    <w:rsid w:val="58425469"/>
    <w:rsid w:val="6C1101E2"/>
    <w:rsid w:val="6FE33B77"/>
    <w:rsid w:val="72CF2AA0"/>
    <w:rsid w:val="74046088"/>
    <w:rsid w:val="74144418"/>
    <w:rsid w:val="7CB208D9"/>
    <w:rsid w:val="7E417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包佳辉</dc:creator>
  <cp:lastModifiedBy>楼下小黑他舅</cp:lastModifiedBy>
  <dcterms:modified xsi:type="dcterms:W3CDTF">2019-05-29T01:30:49Z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