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59C60" w14:textId="041440E9" w:rsidR="000D36F1" w:rsidRDefault="00CD19E0" w:rsidP="003253AD">
      <w:pPr>
        <w:jc w:val="center"/>
        <w:rPr>
          <w:rFonts w:ascii="方正小标宋简体" w:eastAsia="方正小标宋简体"/>
          <w:sz w:val="44"/>
          <w:szCs w:val="36"/>
        </w:rPr>
      </w:pPr>
      <w:r>
        <w:rPr>
          <w:rFonts w:ascii="方正小标宋简体" w:eastAsia="方正小标宋简体" w:hint="eastAsia"/>
          <w:sz w:val="44"/>
          <w:szCs w:val="36"/>
        </w:rPr>
        <w:t>浙江大学202</w:t>
      </w:r>
      <w:r w:rsidR="0037592D">
        <w:rPr>
          <w:rFonts w:ascii="方正小标宋简体" w:eastAsia="方正小标宋简体" w:hint="eastAsia"/>
          <w:sz w:val="44"/>
          <w:szCs w:val="36"/>
        </w:rPr>
        <w:t>4</w:t>
      </w:r>
      <w:r>
        <w:rPr>
          <w:rFonts w:ascii="方正小标宋简体" w:eastAsia="方正小标宋简体" w:hint="eastAsia"/>
          <w:sz w:val="44"/>
          <w:szCs w:val="36"/>
        </w:rPr>
        <w:t>级“新生之友”报名表</w:t>
      </w:r>
    </w:p>
    <w:tbl>
      <w:tblPr>
        <w:tblW w:w="8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6"/>
        <w:gridCol w:w="2310"/>
        <w:gridCol w:w="672"/>
        <w:gridCol w:w="1596"/>
        <w:gridCol w:w="254"/>
        <w:gridCol w:w="2416"/>
      </w:tblGrid>
      <w:tr w:rsidR="000D36F1" w14:paraId="5DAAF4E4" w14:textId="77777777">
        <w:trPr>
          <w:trHeight w:val="23"/>
        </w:trPr>
        <w:tc>
          <w:tcPr>
            <w:tcW w:w="1626" w:type="dxa"/>
            <w:vAlign w:val="center"/>
          </w:tcPr>
          <w:p w14:paraId="331CD3CF" w14:textId="77777777" w:rsidR="000D36F1" w:rsidRDefault="00CD19E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姓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982" w:type="dxa"/>
            <w:gridSpan w:val="2"/>
          </w:tcPr>
          <w:p w14:paraId="73F68A3B" w14:textId="77777777" w:rsidR="000D36F1" w:rsidRDefault="000D36F1">
            <w:pPr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96" w:type="dxa"/>
          </w:tcPr>
          <w:p w14:paraId="5421F810" w14:textId="77777777" w:rsidR="000D36F1" w:rsidRDefault="00CD19E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性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2670" w:type="dxa"/>
            <w:gridSpan w:val="2"/>
          </w:tcPr>
          <w:p w14:paraId="363656C1" w14:textId="77777777" w:rsidR="000D36F1" w:rsidRDefault="000D36F1">
            <w:pPr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0D36F1" w14:paraId="7A95BDFF" w14:textId="77777777">
        <w:trPr>
          <w:trHeight w:val="23"/>
        </w:trPr>
        <w:tc>
          <w:tcPr>
            <w:tcW w:w="1626" w:type="dxa"/>
            <w:vAlign w:val="center"/>
          </w:tcPr>
          <w:p w14:paraId="0281B350" w14:textId="77777777" w:rsidR="000D36F1" w:rsidRDefault="00CD19E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单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2982" w:type="dxa"/>
            <w:gridSpan w:val="2"/>
          </w:tcPr>
          <w:p w14:paraId="44C8A76E" w14:textId="77777777" w:rsidR="000D36F1" w:rsidRDefault="000D36F1">
            <w:pPr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96" w:type="dxa"/>
          </w:tcPr>
          <w:p w14:paraId="60CBF69C" w14:textId="77777777" w:rsidR="000D36F1" w:rsidRDefault="00CD19E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670" w:type="dxa"/>
            <w:gridSpan w:val="2"/>
          </w:tcPr>
          <w:p w14:paraId="0BC0B2BD" w14:textId="77777777" w:rsidR="000D36F1" w:rsidRDefault="000D36F1">
            <w:pPr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0D36F1" w14:paraId="3746634D" w14:textId="77777777">
        <w:trPr>
          <w:trHeight w:val="23"/>
        </w:trPr>
        <w:tc>
          <w:tcPr>
            <w:tcW w:w="1626" w:type="dxa"/>
          </w:tcPr>
          <w:p w14:paraId="5DA6C876" w14:textId="77777777" w:rsidR="000D36F1" w:rsidRDefault="00CD19E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职称职务</w:t>
            </w:r>
          </w:p>
        </w:tc>
        <w:tc>
          <w:tcPr>
            <w:tcW w:w="2982" w:type="dxa"/>
            <w:gridSpan w:val="2"/>
          </w:tcPr>
          <w:p w14:paraId="62653533" w14:textId="77777777" w:rsidR="000D36F1" w:rsidRDefault="000D36F1">
            <w:pPr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96" w:type="dxa"/>
          </w:tcPr>
          <w:p w14:paraId="5FB6D9AA" w14:textId="77777777" w:rsidR="000D36F1" w:rsidRDefault="00CD19E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工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670" w:type="dxa"/>
            <w:gridSpan w:val="2"/>
          </w:tcPr>
          <w:p w14:paraId="04C93D6E" w14:textId="77777777" w:rsidR="000D36F1" w:rsidRDefault="000D36F1">
            <w:pPr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0D36F1" w14:paraId="4079FA20" w14:textId="77777777">
        <w:trPr>
          <w:trHeight w:val="23"/>
        </w:trPr>
        <w:tc>
          <w:tcPr>
            <w:tcW w:w="1626" w:type="dxa"/>
          </w:tcPr>
          <w:p w14:paraId="225C5F9C" w14:textId="77777777" w:rsidR="000D36F1" w:rsidRDefault="00CD19E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座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2982" w:type="dxa"/>
            <w:gridSpan w:val="2"/>
          </w:tcPr>
          <w:p w14:paraId="4CCCA6F5" w14:textId="77777777" w:rsidR="000D36F1" w:rsidRDefault="000D36F1">
            <w:pPr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96" w:type="dxa"/>
          </w:tcPr>
          <w:p w14:paraId="622DE330" w14:textId="77777777" w:rsidR="000D36F1" w:rsidRDefault="00CD19E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手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2670" w:type="dxa"/>
            <w:gridSpan w:val="2"/>
          </w:tcPr>
          <w:p w14:paraId="15718EA5" w14:textId="77777777" w:rsidR="000D36F1" w:rsidRDefault="000D36F1">
            <w:pPr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0D36F1" w14:paraId="27750B8C" w14:textId="77777777">
        <w:trPr>
          <w:trHeight w:val="23"/>
        </w:trPr>
        <w:tc>
          <w:tcPr>
            <w:tcW w:w="1626" w:type="dxa"/>
          </w:tcPr>
          <w:p w14:paraId="227D8195" w14:textId="77777777" w:rsidR="000D36F1" w:rsidRDefault="00CD19E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/>
                <w:color w:val="000000"/>
                <w:sz w:val="28"/>
                <w:szCs w:val="28"/>
              </w:rPr>
              <w:t>邮</w:t>
            </w:r>
            <w:proofErr w:type="gramEnd"/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7248" w:type="dxa"/>
            <w:gridSpan w:val="5"/>
          </w:tcPr>
          <w:p w14:paraId="43E0F072" w14:textId="77777777" w:rsidR="000D36F1" w:rsidRDefault="000D36F1">
            <w:pPr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0D36F1" w14:paraId="67991E61" w14:textId="77777777">
        <w:tc>
          <w:tcPr>
            <w:tcW w:w="1626" w:type="dxa"/>
            <w:vAlign w:val="center"/>
          </w:tcPr>
          <w:p w14:paraId="5048D44C" w14:textId="77777777" w:rsidR="000D36F1" w:rsidRDefault="00CD19E0">
            <w:pPr>
              <w:jc w:val="center"/>
              <w:rPr>
                <w:rFonts w:eastAsia="仿宋_GB2312"/>
                <w:color w:val="000000"/>
                <w:sz w:val="28"/>
                <w:szCs w:val="28"/>
                <w:lang w:bidi="ar"/>
              </w:rPr>
            </w:pPr>
            <w:bookmarkStart w:id="0" w:name="OLE_LINK1"/>
            <w:r>
              <w:rPr>
                <w:rFonts w:eastAsia="仿宋_GB2312"/>
                <w:color w:val="000000"/>
                <w:sz w:val="28"/>
                <w:szCs w:val="28"/>
                <w:lang w:bidi="ar"/>
              </w:rPr>
              <w:t>人员类型</w:t>
            </w:r>
          </w:p>
          <w:p w14:paraId="15054AAB" w14:textId="77777777" w:rsidR="000D36F1" w:rsidRDefault="00CD19E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0"/>
                <w:szCs w:val="28"/>
                <w:lang w:bidi="ar"/>
              </w:rPr>
              <w:t>（如有，请勾选）</w:t>
            </w:r>
          </w:p>
        </w:tc>
        <w:tc>
          <w:tcPr>
            <w:tcW w:w="7248" w:type="dxa"/>
            <w:gridSpan w:val="5"/>
          </w:tcPr>
          <w:p w14:paraId="070E3A8C" w14:textId="4A61819D" w:rsidR="000D36F1" w:rsidRDefault="00CD19E0" w:rsidP="003253AD">
            <w:pPr>
              <w:tabs>
                <w:tab w:val="left" w:pos="3337"/>
              </w:tabs>
              <w:rPr>
                <w:rFonts w:ascii="Wingdings 2" w:eastAsia="Wingdings 2" w:hAnsi="Wingdings 2" w:cs="Wingdings 2"/>
                <w:color w:val="000000"/>
                <w:sz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lang w:bidi="ar"/>
              </w:rPr>
              <w:t></w:t>
            </w: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 xml:space="preserve">中国科学院院士              </w:t>
            </w:r>
            <w:r w:rsidR="003253AD">
              <w:rPr>
                <w:rFonts w:ascii="仿宋" w:eastAsia="仿宋" w:hAnsi="仿宋" w:cs="仿宋"/>
                <w:color w:val="000000"/>
                <w:sz w:val="24"/>
                <w:lang w:bidi="ar"/>
              </w:rPr>
              <w:t xml:space="preserve"> </w:t>
            </w:r>
            <w:r w:rsidR="003253AD">
              <w:rPr>
                <w:rFonts w:ascii="Wingdings 2" w:eastAsia="Wingdings 2" w:hAnsi="Wingdings 2" w:cs="Wingdings 2"/>
                <w:color w:val="000000"/>
                <w:sz w:val="24"/>
                <w:lang w:bidi="ar"/>
              </w:rPr>
              <w:t></w:t>
            </w:r>
            <w:r w:rsidR="003253AD"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教育部高校教学名师</w:t>
            </w:r>
          </w:p>
          <w:p w14:paraId="47E8B7B8" w14:textId="1D1C6014" w:rsidR="000D36F1" w:rsidRDefault="00CD19E0" w:rsidP="003253AD">
            <w:pPr>
              <w:tabs>
                <w:tab w:val="left" w:pos="3337"/>
                <w:tab w:val="left" w:pos="3478"/>
              </w:tabs>
              <w:rPr>
                <w:rFonts w:ascii="Wingdings 2" w:eastAsia="Wingdings 2" w:hAnsi="Wingdings 2" w:cs="Wingdings 2"/>
                <w:color w:val="000000"/>
                <w:sz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lang w:bidi="ar"/>
              </w:rPr>
              <w:t></w:t>
            </w: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 xml:space="preserve">中国工程院院士               </w:t>
            </w:r>
            <w:r w:rsidR="003253AD">
              <w:rPr>
                <w:rFonts w:ascii="Wingdings 2" w:eastAsia="Wingdings 2" w:hAnsi="Wingdings 2" w:cs="Wingdings 2"/>
                <w:color w:val="000000"/>
                <w:sz w:val="24"/>
                <w:lang w:bidi="ar"/>
              </w:rPr>
              <w:t></w:t>
            </w:r>
            <w:r w:rsidR="003253AD"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求是特聘学者</w:t>
            </w:r>
          </w:p>
          <w:p w14:paraId="45DCE3C9" w14:textId="4541F50E" w:rsidR="000D36F1" w:rsidRDefault="00CD19E0" w:rsidP="003253AD">
            <w:pPr>
              <w:tabs>
                <w:tab w:val="left" w:pos="3337"/>
              </w:tabs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lang w:bidi="ar"/>
              </w:rPr>
              <w:t></w:t>
            </w: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 xml:space="preserve">文科资深教授                 </w:t>
            </w:r>
            <w:r w:rsidR="003253AD">
              <w:rPr>
                <w:rFonts w:ascii="Wingdings 2" w:eastAsia="Wingdings 2" w:hAnsi="Wingdings 2" w:cs="Wingdings 2"/>
                <w:color w:val="000000"/>
                <w:sz w:val="24"/>
                <w:lang w:bidi="ar"/>
              </w:rPr>
              <w:t></w:t>
            </w:r>
            <w:r w:rsidR="003253AD"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文科领军人才</w:t>
            </w:r>
          </w:p>
          <w:p w14:paraId="461B7CF9" w14:textId="2EF1A99C" w:rsidR="000D36F1" w:rsidRDefault="00CD19E0" w:rsidP="003253AD">
            <w:pPr>
              <w:tabs>
                <w:tab w:val="left" w:pos="3337"/>
              </w:tabs>
              <w:snapToGrid w:val="0"/>
              <w:rPr>
                <w:rFonts w:ascii="Wingdings 2" w:eastAsia="Wingdings 2" w:hAnsi="Wingdings 2" w:cs="Wingdings 2"/>
                <w:color w:val="000000"/>
                <w:sz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lang w:bidi="ar"/>
              </w:rPr>
              <w:t></w:t>
            </w: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 xml:space="preserve">万人计划入选者               </w:t>
            </w:r>
            <w:r w:rsidR="003253AD">
              <w:rPr>
                <w:rFonts w:ascii="Wingdings 2" w:eastAsia="Wingdings 2" w:hAnsi="Wingdings 2" w:cs="Wingdings 2"/>
                <w:color w:val="000000"/>
                <w:sz w:val="24"/>
                <w:lang w:bidi="ar"/>
              </w:rPr>
              <w:t></w:t>
            </w:r>
            <w:r w:rsidR="003253AD"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国家优秀青年科学基金获得者</w:t>
            </w:r>
          </w:p>
          <w:p w14:paraId="279625F7" w14:textId="78918565" w:rsidR="000D36F1" w:rsidRDefault="00CD19E0" w:rsidP="003253AD">
            <w:pPr>
              <w:tabs>
                <w:tab w:val="left" w:pos="3337"/>
              </w:tabs>
              <w:snapToGrid w:val="0"/>
              <w:rPr>
                <w:rFonts w:ascii="Wingdings 2" w:eastAsia="Wingdings 2" w:hAnsi="Wingdings 2" w:cs="Wingdings 2"/>
                <w:color w:val="000000"/>
                <w:sz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lang w:bidi="ar"/>
              </w:rPr>
              <w:t></w:t>
            </w: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 xml:space="preserve">浙江省特级专家               </w:t>
            </w:r>
            <w:r w:rsidR="003253AD">
              <w:rPr>
                <w:rFonts w:ascii="Wingdings 2" w:eastAsia="Wingdings 2" w:hAnsi="Wingdings 2" w:cs="Wingdings 2"/>
                <w:color w:val="000000"/>
                <w:sz w:val="24"/>
                <w:lang w:bidi="ar"/>
              </w:rPr>
              <w:t></w:t>
            </w:r>
            <w:r w:rsidR="003253AD"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浙江大学“百人计划”入选者</w:t>
            </w:r>
          </w:p>
          <w:p w14:paraId="463B2F79" w14:textId="21028413" w:rsidR="000D36F1" w:rsidRDefault="00CD19E0" w:rsidP="003253AD">
            <w:pPr>
              <w:tabs>
                <w:tab w:val="left" w:pos="3337"/>
              </w:tabs>
              <w:snapToGrid w:val="0"/>
              <w:rPr>
                <w:rFonts w:ascii="Wingdings 2" w:eastAsia="Wingdings 2" w:hAnsi="Wingdings 2" w:cs="Wingdings 2"/>
                <w:color w:val="000000"/>
                <w:sz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lang w:bidi="ar"/>
              </w:rPr>
              <w:t></w:t>
            </w: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 xml:space="preserve">国家杰出青年科学基金获得者   </w:t>
            </w:r>
          </w:p>
        </w:tc>
      </w:tr>
      <w:tr w:rsidR="000D36F1" w14:paraId="7A2AA372" w14:textId="77777777" w:rsidTr="00BC0CFA">
        <w:trPr>
          <w:trHeight w:val="4366"/>
        </w:trPr>
        <w:tc>
          <w:tcPr>
            <w:tcW w:w="1626" w:type="dxa"/>
            <w:vAlign w:val="center"/>
          </w:tcPr>
          <w:p w14:paraId="782F5EE1" w14:textId="77777777" w:rsidR="000D36F1" w:rsidRDefault="00CD19E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对联系学生</w:t>
            </w:r>
          </w:p>
          <w:p w14:paraId="4C57D04E" w14:textId="77777777" w:rsidR="000D36F1" w:rsidRDefault="00CD19E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的要求</w:t>
            </w:r>
            <w:bookmarkEnd w:id="0"/>
          </w:p>
          <w:p w14:paraId="5FDF0FD5" w14:textId="77777777" w:rsidR="000D36F1" w:rsidRDefault="00CD19E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0"/>
                <w:szCs w:val="28"/>
                <w:lang w:bidi="ar"/>
              </w:rPr>
              <w:t>（可多选）</w:t>
            </w:r>
          </w:p>
        </w:tc>
        <w:tc>
          <w:tcPr>
            <w:tcW w:w="2310" w:type="dxa"/>
          </w:tcPr>
          <w:p w14:paraId="0B6F53DF" w14:textId="77777777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混合班（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院）</w:t>
            </w:r>
          </w:p>
          <w:p w14:paraId="48F13E4B" w14:textId="77777777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人文社科实验班（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院）</w:t>
            </w:r>
          </w:p>
          <w:p w14:paraId="69EFAA7F" w14:textId="77777777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医学实验班（巴德年班，临床医学八年制）（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院）</w:t>
            </w:r>
          </w:p>
          <w:p w14:paraId="2A6CAF84" w14:textId="77777777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图灵班（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院）</w:t>
            </w:r>
          </w:p>
          <w:p w14:paraId="26962B94" w14:textId="3842A1CA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 w:rsidR="00BC0CFA" w:rsidRPr="00BC0CFA"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新农科实验班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院</w:t>
            </w:r>
            <w:r w:rsidR="00BC0CFA"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原神农班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）</w:t>
            </w:r>
          </w:p>
          <w:p w14:paraId="6A129153" w14:textId="77777777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求是科学班（含数学、物理学、化学、生物科学、心理学、地质学、基础医学、汉语言文学）（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院）</w:t>
            </w:r>
          </w:p>
          <w:p w14:paraId="655DFEB5" w14:textId="29498834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“强基计划”班（含数学、物理学、化学、生物科学、生态学、工程力学、基础医学、汉语言文学、历史学、哲学</w:t>
            </w:r>
            <w:r w:rsidR="00443AB3"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、</w:t>
            </w:r>
            <w:r w:rsidR="00443AB3" w:rsidRPr="00443AB3"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生物育种科学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）（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院）</w:t>
            </w:r>
          </w:p>
        </w:tc>
        <w:tc>
          <w:tcPr>
            <w:tcW w:w="2522" w:type="dxa"/>
            <w:gridSpan w:val="3"/>
          </w:tcPr>
          <w:p w14:paraId="6201529F" w14:textId="77777777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人文科学试验班</w:t>
            </w:r>
          </w:p>
          <w:p w14:paraId="67CB9B0A" w14:textId="77777777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新闻传播学类</w:t>
            </w:r>
          </w:p>
          <w:p w14:paraId="0907C373" w14:textId="77777777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外国语言文学类</w:t>
            </w:r>
          </w:p>
          <w:p w14:paraId="09E1CD13" w14:textId="274B67BE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外国语言文学类（小语种）</w:t>
            </w:r>
          </w:p>
          <w:p w14:paraId="36851184" w14:textId="12D7A0B8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马克思主义理论</w:t>
            </w:r>
          </w:p>
          <w:p w14:paraId="29FDD6F6" w14:textId="77777777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社会科学试验班</w:t>
            </w:r>
          </w:p>
          <w:p w14:paraId="0A2C6553" w14:textId="77777777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社会科学试验班（数字法治卓越班）</w:t>
            </w:r>
          </w:p>
          <w:p w14:paraId="6437DF57" w14:textId="46EE5BCA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社会科学试验班（智能财务荣誉项目班）</w:t>
            </w:r>
          </w:p>
          <w:p w14:paraId="2DC75693" w14:textId="72EB0E69" w:rsidR="00BC0CFA" w:rsidRDefault="00BC0CFA" w:rsidP="00BC0CFA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社会科学试验班（</w:t>
            </w:r>
            <w:r w:rsidRPr="00BC0CFA"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数字公共治理荣誉项目班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）</w:t>
            </w:r>
          </w:p>
          <w:p w14:paraId="4E8003AA" w14:textId="77777777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理科试验班类</w:t>
            </w:r>
          </w:p>
          <w:p w14:paraId="4FF1D9FB" w14:textId="77777777" w:rsidR="005F0D75" w:rsidRDefault="00CD19E0" w:rsidP="005F0D75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理科试验班类（生环化地）</w:t>
            </w:r>
          </w:p>
          <w:p w14:paraId="5F37415F" w14:textId="29EEF9CC" w:rsidR="005F0D75" w:rsidRDefault="005F0D75" w:rsidP="005F0D75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政治学与行政学</w:t>
            </w:r>
          </w:p>
          <w:p w14:paraId="65D3CA0D" w14:textId="77777777" w:rsidR="005F0D75" w:rsidRDefault="005F0D75" w:rsidP="005F0D75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体育学类</w:t>
            </w:r>
          </w:p>
          <w:p w14:paraId="18EDFAE9" w14:textId="50910B48" w:rsidR="000D36F1" w:rsidRDefault="005F0D75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艺术类</w:t>
            </w:r>
          </w:p>
        </w:tc>
        <w:tc>
          <w:tcPr>
            <w:tcW w:w="2416" w:type="dxa"/>
          </w:tcPr>
          <w:p w14:paraId="7CBF69AC" w14:textId="4CF2615A" w:rsidR="000D36F1" w:rsidRDefault="00CD19E0" w:rsidP="005F0D75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工科试验班（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材化高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）</w:t>
            </w:r>
          </w:p>
          <w:p w14:paraId="5645F20E" w14:textId="77777777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工科试验班（信息)</w:t>
            </w:r>
          </w:p>
          <w:p w14:paraId="5463E59E" w14:textId="676A973B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机器人工程（荣誉项目班）</w:t>
            </w:r>
          </w:p>
          <w:p w14:paraId="7F38969C" w14:textId="06CFBFC9" w:rsidR="00BC0CFA" w:rsidRPr="00BC0CFA" w:rsidRDefault="00BC0CFA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人工智能（荣誉项目班）</w:t>
            </w:r>
          </w:p>
          <w:p w14:paraId="4012F746" w14:textId="77777777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应用生物科学（农学)</w:t>
            </w:r>
          </w:p>
          <w:p w14:paraId="32A50BC0" w14:textId="43E242F1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应用生物科学（生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工食品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)</w:t>
            </w:r>
          </w:p>
          <w:p w14:paraId="5659B637" w14:textId="5FB5F1E8" w:rsidR="005F0D75" w:rsidRDefault="005F0D75" w:rsidP="005F0D75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工科试验班</w:t>
            </w:r>
          </w:p>
          <w:p w14:paraId="620E2B45" w14:textId="6C6F0BD5" w:rsidR="005F0D75" w:rsidRPr="005F0D75" w:rsidRDefault="005F0D75" w:rsidP="005F0D75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工科试验班（</w:t>
            </w:r>
            <w:r w:rsidR="00BC0CFA" w:rsidRPr="00BC0CFA"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智慧城市与建筑工程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)</w:t>
            </w:r>
          </w:p>
          <w:p w14:paraId="40D68A1F" w14:textId="5C607AFC" w:rsidR="005F0D75" w:rsidRDefault="005F0D75" w:rsidP="005F0D75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工科试验班（海洋)</w:t>
            </w:r>
          </w:p>
          <w:p w14:paraId="05E8D68C" w14:textId="77777777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临床医学（5+3）</w:t>
            </w:r>
          </w:p>
          <w:p w14:paraId="507B5A0D" w14:textId="77777777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口腔医学（5+3）</w:t>
            </w:r>
          </w:p>
          <w:p w14:paraId="273A9079" w14:textId="77777777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临床医学（儿科5+3）</w:t>
            </w:r>
          </w:p>
          <w:p w14:paraId="0CC52D14" w14:textId="77777777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医学试验班类</w:t>
            </w:r>
          </w:p>
          <w:p w14:paraId="035F17CF" w14:textId="77777777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预防医学</w:t>
            </w:r>
          </w:p>
          <w:p w14:paraId="722114DF" w14:textId="77777777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药学类</w:t>
            </w:r>
          </w:p>
        </w:tc>
      </w:tr>
      <w:tr w:rsidR="000D36F1" w14:paraId="66FD237D" w14:textId="77777777">
        <w:tc>
          <w:tcPr>
            <w:tcW w:w="1626" w:type="dxa"/>
          </w:tcPr>
          <w:p w14:paraId="50CD571B" w14:textId="77777777" w:rsidR="000D36F1" w:rsidRDefault="00CD19E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其他要求</w:t>
            </w:r>
          </w:p>
        </w:tc>
        <w:tc>
          <w:tcPr>
            <w:tcW w:w="7248" w:type="dxa"/>
            <w:gridSpan w:val="5"/>
          </w:tcPr>
          <w:p w14:paraId="70938909" w14:textId="77777777" w:rsidR="000D36F1" w:rsidRDefault="000D36F1">
            <w:pPr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0D36F1" w14:paraId="328DDC9D" w14:textId="77777777">
        <w:trPr>
          <w:trHeight w:val="776"/>
        </w:trPr>
        <w:tc>
          <w:tcPr>
            <w:tcW w:w="1626" w:type="dxa"/>
          </w:tcPr>
          <w:p w14:paraId="1847711E" w14:textId="77777777" w:rsidR="000D36F1" w:rsidRDefault="00CD19E0" w:rsidP="00CD19E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院级党组织</w:t>
            </w:r>
          </w:p>
          <w:p w14:paraId="07CB454C" w14:textId="77777777" w:rsidR="000D36F1" w:rsidRDefault="00CD19E0" w:rsidP="00CD19E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248" w:type="dxa"/>
            <w:gridSpan w:val="5"/>
          </w:tcPr>
          <w:p w14:paraId="1C2E2D55" w14:textId="77777777" w:rsidR="000D36F1" w:rsidRDefault="000D36F1">
            <w:pPr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0D36F1" w14:paraId="7A7184E5" w14:textId="77777777">
        <w:tc>
          <w:tcPr>
            <w:tcW w:w="1626" w:type="dxa"/>
          </w:tcPr>
          <w:p w14:paraId="0755387F" w14:textId="77777777" w:rsidR="000D36F1" w:rsidRDefault="00CD19E0" w:rsidP="00CD19E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党委学生</w:t>
            </w:r>
          </w:p>
          <w:p w14:paraId="6B652239" w14:textId="77777777" w:rsidR="000D36F1" w:rsidRDefault="00CD19E0" w:rsidP="00CD19E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工作部意见</w:t>
            </w:r>
          </w:p>
        </w:tc>
        <w:tc>
          <w:tcPr>
            <w:tcW w:w="7248" w:type="dxa"/>
            <w:gridSpan w:val="5"/>
          </w:tcPr>
          <w:p w14:paraId="21DEC67E" w14:textId="77777777" w:rsidR="000D36F1" w:rsidRDefault="000D36F1">
            <w:pPr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</w:tbl>
    <w:p w14:paraId="70043D13" w14:textId="77777777" w:rsidR="000D36F1" w:rsidRDefault="000D36F1">
      <w:pPr>
        <w:rPr>
          <w:rFonts w:eastAsia="仿宋_GB2312"/>
          <w:sz w:val="28"/>
          <w:szCs w:val="28"/>
        </w:rPr>
      </w:pPr>
    </w:p>
    <w:sectPr w:rsidR="000D36F1">
      <w:pgSz w:w="11906" w:h="16838"/>
      <w:pgMar w:top="1134" w:right="1627" w:bottom="1134" w:left="162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35E6A" w14:textId="77777777" w:rsidR="00526C94" w:rsidRDefault="00526C94" w:rsidP="00CD19E0">
      <w:r>
        <w:separator/>
      </w:r>
    </w:p>
  </w:endnote>
  <w:endnote w:type="continuationSeparator" w:id="0">
    <w:p w14:paraId="58DB2B21" w14:textId="77777777" w:rsidR="00526C94" w:rsidRDefault="00526C94" w:rsidP="00CD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57183" w14:textId="77777777" w:rsidR="00526C94" w:rsidRDefault="00526C94" w:rsidP="00CD19E0">
      <w:r>
        <w:separator/>
      </w:r>
    </w:p>
  </w:footnote>
  <w:footnote w:type="continuationSeparator" w:id="0">
    <w:p w14:paraId="1FDD2FF2" w14:textId="77777777" w:rsidR="00526C94" w:rsidRDefault="00526C94" w:rsidP="00CD1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3D78F6"/>
    <w:rsid w:val="00001484"/>
    <w:rsid w:val="0000341D"/>
    <w:rsid w:val="00007C7C"/>
    <w:rsid w:val="00035404"/>
    <w:rsid w:val="000376AB"/>
    <w:rsid w:val="00051320"/>
    <w:rsid w:val="00052784"/>
    <w:rsid w:val="000615C0"/>
    <w:rsid w:val="000665CB"/>
    <w:rsid w:val="000776A3"/>
    <w:rsid w:val="00080821"/>
    <w:rsid w:val="000822F0"/>
    <w:rsid w:val="00083D97"/>
    <w:rsid w:val="0008558C"/>
    <w:rsid w:val="00087A05"/>
    <w:rsid w:val="000C14A3"/>
    <w:rsid w:val="000C3D10"/>
    <w:rsid w:val="000D36F1"/>
    <w:rsid w:val="000D4BD2"/>
    <w:rsid w:val="000D7AEC"/>
    <w:rsid w:val="000F6DC0"/>
    <w:rsid w:val="00103583"/>
    <w:rsid w:val="001079CD"/>
    <w:rsid w:val="0011083E"/>
    <w:rsid w:val="00127667"/>
    <w:rsid w:val="001310DE"/>
    <w:rsid w:val="0013199D"/>
    <w:rsid w:val="00131FAF"/>
    <w:rsid w:val="001335D8"/>
    <w:rsid w:val="00145E6F"/>
    <w:rsid w:val="001662DA"/>
    <w:rsid w:val="00182D70"/>
    <w:rsid w:val="001A4466"/>
    <w:rsid w:val="001A5D58"/>
    <w:rsid w:val="001B2F17"/>
    <w:rsid w:val="001B6DB1"/>
    <w:rsid w:val="001B6F8A"/>
    <w:rsid w:val="001C227C"/>
    <w:rsid w:val="001C2328"/>
    <w:rsid w:val="001C331C"/>
    <w:rsid w:val="001E41B1"/>
    <w:rsid w:val="001F5E2B"/>
    <w:rsid w:val="001F6EAA"/>
    <w:rsid w:val="001F78A2"/>
    <w:rsid w:val="00201A6E"/>
    <w:rsid w:val="0020211A"/>
    <w:rsid w:val="0020455B"/>
    <w:rsid w:val="00205C0A"/>
    <w:rsid w:val="00207AF5"/>
    <w:rsid w:val="00212342"/>
    <w:rsid w:val="002131B5"/>
    <w:rsid w:val="002148B1"/>
    <w:rsid w:val="00220481"/>
    <w:rsid w:val="002205FA"/>
    <w:rsid w:val="00223766"/>
    <w:rsid w:val="00223D7E"/>
    <w:rsid w:val="00225036"/>
    <w:rsid w:val="002420AF"/>
    <w:rsid w:val="002449EC"/>
    <w:rsid w:val="0025656A"/>
    <w:rsid w:val="002813A7"/>
    <w:rsid w:val="0028767D"/>
    <w:rsid w:val="002A0055"/>
    <w:rsid w:val="002A0EED"/>
    <w:rsid w:val="002A5DC8"/>
    <w:rsid w:val="002A692D"/>
    <w:rsid w:val="002A78AD"/>
    <w:rsid w:val="002B5FD0"/>
    <w:rsid w:val="002C1F11"/>
    <w:rsid w:val="002C4B63"/>
    <w:rsid w:val="002D0C42"/>
    <w:rsid w:val="002D1B06"/>
    <w:rsid w:val="002D5078"/>
    <w:rsid w:val="002E44AD"/>
    <w:rsid w:val="002E55FB"/>
    <w:rsid w:val="002F4EDC"/>
    <w:rsid w:val="00306CA9"/>
    <w:rsid w:val="00316360"/>
    <w:rsid w:val="00321482"/>
    <w:rsid w:val="003253AD"/>
    <w:rsid w:val="00350925"/>
    <w:rsid w:val="00354AE1"/>
    <w:rsid w:val="003556DE"/>
    <w:rsid w:val="00363637"/>
    <w:rsid w:val="00365DFE"/>
    <w:rsid w:val="00366067"/>
    <w:rsid w:val="00371A5F"/>
    <w:rsid w:val="00371F29"/>
    <w:rsid w:val="0037592D"/>
    <w:rsid w:val="003771A6"/>
    <w:rsid w:val="00380631"/>
    <w:rsid w:val="00382E64"/>
    <w:rsid w:val="00383322"/>
    <w:rsid w:val="00384675"/>
    <w:rsid w:val="00387FDA"/>
    <w:rsid w:val="00393210"/>
    <w:rsid w:val="0039596F"/>
    <w:rsid w:val="003959DC"/>
    <w:rsid w:val="00397B35"/>
    <w:rsid w:val="003A0E36"/>
    <w:rsid w:val="003A4F48"/>
    <w:rsid w:val="003B0FED"/>
    <w:rsid w:val="003B3F6C"/>
    <w:rsid w:val="003C0CBC"/>
    <w:rsid w:val="003D60DE"/>
    <w:rsid w:val="003D78F6"/>
    <w:rsid w:val="003E0129"/>
    <w:rsid w:val="003E5CF1"/>
    <w:rsid w:val="003E66CB"/>
    <w:rsid w:val="003E78E2"/>
    <w:rsid w:val="003F73D5"/>
    <w:rsid w:val="00400930"/>
    <w:rsid w:val="00415531"/>
    <w:rsid w:val="004239F4"/>
    <w:rsid w:val="0042597D"/>
    <w:rsid w:val="0043099A"/>
    <w:rsid w:val="0043300F"/>
    <w:rsid w:val="0043310E"/>
    <w:rsid w:val="00435888"/>
    <w:rsid w:val="0043640B"/>
    <w:rsid w:val="00436E91"/>
    <w:rsid w:val="004373EE"/>
    <w:rsid w:val="00443AB3"/>
    <w:rsid w:val="00445BCD"/>
    <w:rsid w:val="00447BAB"/>
    <w:rsid w:val="004512D9"/>
    <w:rsid w:val="00455AE8"/>
    <w:rsid w:val="00456763"/>
    <w:rsid w:val="00456CD9"/>
    <w:rsid w:val="004570FB"/>
    <w:rsid w:val="00463929"/>
    <w:rsid w:val="004719D6"/>
    <w:rsid w:val="00474ED4"/>
    <w:rsid w:val="00484822"/>
    <w:rsid w:val="00491516"/>
    <w:rsid w:val="004933AA"/>
    <w:rsid w:val="00494621"/>
    <w:rsid w:val="004B1BEE"/>
    <w:rsid w:val="004B3F75"/>
    <w:rsid w:val="004B436F"/>
    <w:rsid w:val="004C69F0"/>
    <w:rsid w:val="004D03E6"/>
    <w:rsid w:val="004D1727"/>
    <w:rsid w:val="004D24C3"/>
    <w:rsid w:val="004E7485"/>
    <w:rsid w:val="004F31A9"/>
    <w:rsid w:val="004F34AB"/>
    <w:rsid w:val="004F40A2"/>
    <w:rsid w:val="004F5C3B"/>
    <w:rsid w:val="00526C94"/>
    <w:rsid w:val="0052749E"/>
    <w:rsid w:val="005548BA"/>
    <w:rsid w:val="00555C05"/>
    <w:rsid w:val="00563BBF"/>
    <w:rsid w:val="00565769"/>
    <w:rsid w:val="00595498"/>
    <w:rsid w:val="005A6DE0"/>
    <w:rsid w:val="005B5001"/>
    <w:rsid w:val="005B5A5A"/>
    <w:rsid w:val="005B6F19"/>
    <w:rsid w:val="005C5147"/>
    <w:rsid w:val="005C74CD"/>
    <w:rsid w:val="005C79F3"/>
    <w:rsid w:val="005D1367"/>
    <w:rsid w:val="005D4EAC"/>
    <w:rsid w:val="005D57F3"/>
    <w:rsid w:val="005D66AB"/>
    <w:rsid w:val="005E1596"/>
    <w:rsid w:val="005F0D75"/>
    <w:rsid w:val="00607D26"/>
    <w:rsid w:val="00623856"/>
    <w:rsid w:val="006256D8"/>
    <w:rsid w:val="00627FE3"/>
    <w:rsid w:val="00630FF4"/>
    <w:rsid w:val="00631A73"/>
    <w:rsid w:val="006368B7"/>
    <w:rsid w:val="00640370"/>
    <w:rsid w:val="00653011"/>
    <w:rsid w:val="00661279"/>
    <w:rsid w:val="00661B6D"/>
    <w:rsid w:val="00662190"/>
    <w:rsid w:val="00677523"/>
    <w:rsid w:val="0068545B"/>
    <w:rsid w:val="00686FB3"/>
    <w:rsid w:val="0069080F"/>
    <w:rsid w:val="00692A4C"/>
    <w:rsid w:val="006A543A"/>
    <w:rsid w:val="006B3E02"/>
    <w:rsid w:val="006C0432"/>
    <w:rsid w:val="006C05BB"/>
    <w:rsid w:val="006D131B"/>
    <w:rsid w:val="006D417D"/>
    <w:rsid w:val="006D6CE8"/>
    <w:rsid w:val="006D7BDD"/>
    <w:rsid w:val="006E35B4"/>
    <w:rsid w:val="006F034D"/>
    <w:rsid w:val="0070074A"/>
    <w:rsid w:val="0070427D"/>
    <w:rsid w:val="00705C00"/>
    <w:rsid w:val="00710A16"/>
    <w:rsid w:val="00713B2F"/>
    <w:rsid w:val="00724A79"/>
    <w:rsid w:val="00731467"/>
    <w:rsid w:val="00732375"/>
    <w:rsid w:val="007325C6"/>
    <w:rsid w:val="00732BC2"/>
    <w:rsid w:val="00734B4F"/>
    <w:rsid w:val="00751D58"/>
    <w:rsid w:val="00757559"/>
    <w:rsid w:val="00766BE2"/>
    <w:rsid w:val="00774D92"/>
    <w:rsid w:val="0078082B"/>
    <w:rsid w:val="00785CDF"/>
    <w:rsid w:val="007950E9"/>
    <w:rsid w:val="007A012E"/>
    <w:rsid w:val="007B285E"/>
    <w:rsid w:val="007B2E5F"/>
    <w:rsid w:val="007B5866"/>
    <w:rsid w:val="007B7DFB"/>
    <w:rsid w:val="007C531B"/>
    <w:rsid w:val="007D05D0"/>
    <w:rsid w:val="007E4927"/>
    <w:rsid w:val="007E64BC"/>
    <w:rsid w:val="007F112E"/>
    <w:rsid w:val="007F2806"/>
    <w:rsid w:val="007F5DA5"/>
    <w:rsid w:val="0080761E"/>
    <w:rsid w:val="00810A7E"/>
    <w:rsid w:val="008301FD"/>
    <w:rsid w:val="00840891"/>
    <w:rsid w:val="008509E1"/>
    <w:rsid w:val="00851195"/>
    <w:rsid w:val="00857130"/>
    <w:rsid w:val="008636BF"/>
    <w:rsid w:val="008726E8"/>
    <w:rsid w:val="008865C8"/>
    <w:rsid w:val="00886627"/>
    <w:rsid w:val="00890ED9"/>
    <w:rsid w:val="00892940"/>
    <w:rsid w:val="0089462B"/>
    <w:rsid w:val="008A003A"/>
    <w:rsid w:val="008A74AF"/>
    <w:rsid w:val="008B643B"/>
    <w:rsid w:val="008C6F59"/>
    <w:rsid w:val="008D0975"/>
    <w:rsid w:val="008D57F2"/>
    <w:rsid w:val="008E70ED"/>
    <w:rsid w:val="008F567C"/>
    <w:rsid w:val="00906005"/>
    <w:rsid w:val="0091255C"/>
    <w:rsid w:val="0091432F"/>
    <w:rsid w:val="00916DBD"/>
    <w:rsid w:val="009233DE"/>
    <w:rsid w:val="009241C9"/>
    <w:rsid w:val="00925E9E"/>
    <w:rsid w:val="0093080D"/>
    <w:rsid w:val="00931D64"/>
    <w:rsid w:val="00935E46"/>
    <w:rsid w:val="00942B5E"/>
    <w:rsid w:val="00967B0C"/>
    <w:rsid w:val="0097309E"/>
    <w:rsid w:val="0098029F"/>
    <w:rsid w:val="00982019"/>
    <w:rsid w:val="009860F2"/>
    <w:rsid w:val="00990DCC"/>
    <w:rsid w:val="0099416F"/>
    <w:rsid w:val="009A326A"/>
    <w:rsid w:val="009A6E59"/>
    <w:rsid w:val="009B0D35"/>
    <w:rsid w:val="009C604C"/>
    <w:rsid w:val="009D0CE5"/>
    <w:rsid w:val="009D4577"/>
    <w:rsid w:val="009D4D17"/>
    <w:rsid w:val="009D5356"/>
    <w:rsid w:val="009E5B48"/>
    <w:rsid w:val="009F2715"/>
    <w:rsid w:val="009F4766"/>
    <w:rsid w:val="009F7063"/>
    <w:rsid w:val="00A04DB4"/>
    <w:rsid w:val="00A06E43"/>
    <w:rsid w:val="00A12AD5"/>
    <w:rsid w:val="00A131C3"/>
    <w:rsid w:val="00A16D0C"/>
    <w:rsid w:val="00A268CC"/>
    <w:rsid w:val="00A33A80"/>
    <w:rsid w:val="00A3677B"/>
    <w:rsid w:val="00A404EA"/>
    <w:rsid w:val="00A40ED1"/>
    <w:rsid w:val="00A42EF5"/>
    <w:rsid w:val="00A50767"/>
    <w:rsid w:val="00A50CA4"/>
    <w:rsid w:val="00A622F5"/>
    <w:rsid w:val="00A67DE8"/>
    <w:rsid w:val="00A74691"/>
    <w:rsid w:val="00A938D7"/>
    <w:rsid w:val="00A94DEC"/>
    <w:rsid w:val="00AA0240"/>
    <w:rsid w:val="00AA1B6B"/>
    <w:rsid w:val="00AB11D3"/>
    <w:rsid w:val="00AC5175"/>
    <w:rsid w:val="00AD2D3D"/>
    <w:rsid w:val="00AD3A04"/>
    <w:rsid w:val="00AE1681"/>
    <w:rsid w:val="00AF4DC0"/>
    <w:rsid w:val="00B01060"/>
    <w:rsid w:val="00B01220"/>
    <w:rsid w:val="00B11051"/>
    <w:rsid w:val="00B11784"/>
    <w:rsid w:val="00B20B5B"/>
    <w:rsid w:val="00B21BFE"/>
    <w:rsid w:val="00B35EA9"/>
    <w:rsid w:val="00B45B3F"/>
    <w:rsid w:val="00B60732"/>
    <w:rsid w:val="00B62F4A"/>
    <w:rsid w:val="00B667FC"/>
    <w:rsid w:val="00B7365D"/>
    <w:rsid w:val="00B74543"/>
    <w:rsid w:val="00B8179B"/>
    <w:rsid w:val="00B91857"/>
    <w:rsid w:val="00B93D05"/>
    <w:rsid w:val="00B97890"/>
    <w:rsid w:val="00BA5907"/>
    <w:rsid w:val="00BA7A9C"/>
    <w:rsid w:val="00BB0EA0"/>
    <w:rsid w:val="00BB2466"/>
    <w:rsid w:val="00BB5B1E"/>
    <w:rsid w:val="00BC0CFA"/>
    <w:rsid w:val="00BC0F59"/>
    <w:rsid w:val="00BC6443"/>
    <w:rsid w:val="00BC79C9"/>
    <w:rsid w:val="00BE0312"/>
    <w:rsid w:val="00BE59DF"/>
    <w:rsid w:val="00BE59FD"/>
    <w:rsid w:val="00BF14E0"/>
    <w:rsid w:val="00BF2CC1"/>
    <w:rsid w:val="00BF357F"/>
    <w:rsid w:val="00C00224"/>
    <w:rsid w:val="00C15A84"/>
    <w:rsid w:val="00C204DB"/>
    <w:rsid w:val="00C31975"/>
    <w:rsid w:val="00C4177F"/>
    <w:rsid w:val="00C44D8B"/>
    <w:rsid w:val="00C518B4"/>
    <w:rsid w:val="00C7180D"/>
    <w:rsid w:val="00C753CC"/>
    <w:rsid w:val="00C76AA2"/>
    <w:rsid w:val="00C77B8A"/>
    <w:rsid w:val="00CC09FA"/>
    <w:rsid w:val="00CC1991"/>
    <w:rsid w:val="00CC46C6"/>
    <w:rsid w:val="00CD0A36"/>
    <w:rsid w:val="00CD19E0"/>
    <w:rsid w:val="00CD4180"/>
    <w:rsid w:val="00CE2AC6"/>
    <w:rsid w:val="00CE630B"/>
    <w:rsid w:val="00CF2D24"/>
    <w:rsid w:val="00D02DEF"/>
    <w:rsid w:val="00D1641D"/>
    <w:rsid w:val="00D2205D"/>
    <w:rsid w:val="00D330D9"/>
    <w:rsid w:val="00D41103"/>
    <w:rsid w:val="00D54833"/>
    <w:rsid w:val="00D55642"/>
    <w:rsid w:val="00D62970"/>
    <w:rsid w:val="00D64777"/>
    <w:rsid w:val="00D74DFB"/>
    <w:rsid w:val="00D77949"/>
    <w:rsid w:val="00D80CCD"/>
    <w:rsid w:val="00D83ACC"/>
    <w:rsid w:val="00D85B8F"/>
    <w:rsid w:val="00D87CAD"/>
    <w:rsid w:val="00DC06EF"/>
    <w:rsid w:val="00DD6AEB"/>
    <w:rsid w:val="00DE7236"/>
    <w:rsid w:val="00DF0EA6"/>
    <w:rsid w:val="00DF23E0"/>
    <w:rsid w:val="00E068B0"/>
    <w:rsid w:val="00E07110"/>
    <w:rsid w:val="00E2467E"/>
    <w:rsid w:val="00E41CBB"/>
    <w:rsid w:val="00E545CB"/>
    <w:rsid w:val="00E554DB"/>
    <w:rsid w:val="00E55BD6"/>
    <w:rsid w:val="00E64D25"/>
    <w:rsid w:val="00E657E5"/>
    <w:rsid w:val="00E77FA1"/>
    <w:rsid w:val="00E81563"/>
    <w:rsid w:val="00E86FDA"/>
    <w:rsid w:val="00E8707B"/>
    <w:rsid w:val="00EA2216"/>
    <w:rsid w:val="00EA386F"/>
    <w:rsid w:val="00EA3940"/>
    <w:rsid w:val="00EA6670"/>
    <w:rsid w:val="00EB7C71"/>
    <w:rsid w:val="00EC274D"/>
    <w:rsid w:val="00EC4B60"/>
    <w:rsid w:val="00EC5EA7"/>
    <w:rsid w:val="00ED64DC"/>
    <w:rsid w:val="00EE0132"/>
    <w:rsid w:val="00F05E08"/>
    <w:rsid w:val="00F07313"/>
    <w:rsid w:val="00F0764D"/>
    <w:rsid w:val="00F14024"/>
    <w:rsid w:val="00F21289"/>
    <w:rsid w:val="00F25668"/>
    <w:rsid w:val="00F3532C"/>
    <w:rsid w:val="00F4472E"/>
    <w:rsid w:val="00F64BDF"/>
    <w:rsid w:val="00F77042"/>
    <w:rsid w:val="00F83DB7"/>
    <w:rsid w:val="00F93399"/>
    <w:rsid w:val="00F93A33"/>
    <w:rsid w:val="00F9484D"/>
    <w:rsid w:val="00FA0ABF"/>
    <w:rsid w:val="00FA1D17"/>
    <w:rsid w:val="00FA7CD8"/>
    <w:rsid w:val="00FB49AB"/>
    <w:rsid w:val="00FB6700"/>
    <w:rsid w:val="00FC3660"/>
    <w:rsid w:val="00FD1989"/>
    <w:rsid w:val="00FD2718"/>
    <w:rsid w:val="00FE0774"/>
    <w:rsid w:val="00FE4D74"/>
    <w:rsid w:val="00FF26A9"/>
    <w:rsid w:val="0A5C101A"/>
    <w:rsid w:val="0EDC0E17"/>
    <w:rsid w:val="0EE81DB3"/>
    <w:rsid w:val="136C6CEE"/>
    <w:rsid w:val="19E61ABE"/>
    <w:rsid w:val="224E75A0"/>
    <w:rsid w:val="27811FEF"/>
    <w:rsid w:val="29693576"/>
    <w:rsid w:val="2F612FE6"/>
    <w:rsid w:val="33F970C4"/>
    <w:rsid w:val="3A5A5159"/>
    <w:rsid w:val="3AFC5B81"/>
    <w:rsid w:val="58C13847"/>
    <w:rsid w:val="60357F77"/>
    <w:rsid w:val="659B6AF7"/>
    <w:rsid w:val="6BCB7800"/>
    <w:rsid w:val="7030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FD68DCA"/>
  <w15:docId w15:val="{40FFC8E0-5F9F-419D-B796-76F3AC2E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Pr>
      <w:color w:val="000000"/>
      <w:u w:val="none"/>
    </w:rPr>
  </w:style>
  <w:style w:type="character" w:customStyle="1" w:styleId="a7">
    <w:name w:val="页脚 字符"/>
    <w:link w:val="a6"/>
    <w:rPr>
      <w:kern w:val="2"/>
      <w:sz w:val="18"/>
      <w:szCs w:val="18"/>
    </w:rPr>
  </w:style>
  <w:style w:type="character" w:customStyle="1" w:styleId="a9">
    <w:name w:val="页眉 字符"/>
    <w:link w:val="a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125</Words>
  <Characters>717</Characters>
  <Application>Microsoft Office Word</Application>
  <DocSecurity>0</DocSecurity>
  <Lines>5</Lines>
  <Paragraphs>1</Paragraphs>
  <ScaleCrop>false</ScaleCrop>
  <Company>xgb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浙江大学教授、党政干部与新生寝室结对方案</dc:title>
  <dc:creator>cjf</dc:creator>
  <cp:lastModifiedBy>郑 振耀</cp:lastModifiedBy>
  <cp:revision>6</cp:revision>
  <cp:lastPrinted>2023-06-09T08:56:00Z</cp:lastPrinted>
  <dcterms:created xsi:type="dcterms:W3CDTF">2023-06-09T08:56:00Z</dcterms:created>
  <dcterms:modified xsi:type="dcterms:W3CDTF">2024-06-14T05:02:00Z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6CD8884F712C4F8CA354F268E7844761_13</vt:lpwstr>
  </property>
</Properties>
</file>