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1F3" w:rsidRPr="00C471F3" w:rsidRDefault="00C471F3" w:rsidP="00C471F3">
      <w:pPr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Toc497921217"/>
      <w:r w:rsidRPr="00C471F3">
        <w:rPr>
          <w:rFonts w:ascii="华文中宋" w:eastAsia="华文中宋" w:hAnsi="华文中宋" w:hint="eastAsia"/>
          <w:b/>
          <w:sz w:val="36"/>
          <w:szCs w:val="36"/>
        </w:rPr>
        <w:t>浙江大学物理学系第三次研究生代表大会</w:t>
      </w:r>
      <w:bookmarkEnd w:id="0"/>
    </w:p>
    <w:p w:rsidR="00C471F3" w:rsidRPr="00C471F3" w:rsidRDefault="00C471F3" w:rsidP="00C471F3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C471F3">
        <w:rPr>
          <w:rFonts w:ascii="华文中宋" w:eastAsia="华文中宋" w:hAnsi="华文中宋" w:hint="eastAsia"/>
          <w:b/>
          <w:sz w:val="36"/>
          <w:szCs w:val="36"/>
        </w:rPr>
        <w:t>代表名单</w:t>
      </w:r>
    </w:p>
    <w:p w:rsidR="00C471F3" w:rsidRPr="004A5C94" w:rsidRDefault="00C471F3" w:rsidP="00C471F3">
      <w:pPr>
        <w:jc w:val="center"/>
        <w:rPr>
          <w:b/>
        </w:rPr>
      </w:pPr>
      <w:r w:rsidRPr="004A5C94">
        <w:rPr>
          <w:rFonts w:ascii="宋体" w:eastAsia="宋体" w:hAnsi="宋体" w:hint="eastAsia"/>
          <w:b/>
          <w:sz w:val="28"/>
          <w:szCs w:val="28"/>
        </w:rPr>
        <w:t>（</w:t>
      </w:r>
      <w:r w:rsidRPr="004A5C94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38</w:t>
      </w:r>
      <w:r w:rsidRPr="004A5C94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人</w:t>
      </w:r>
      <w:r w:rsidRPr="004A5C94">
        <w:rPr>
          <w:rFonts w:ascii="宋体" w:eastAsia="宋体" w:hAnsi="宋体" w:hint="eastAsia"/>
          <w:b/>
          <w:sz w:val="28"/>
          <w:szCs w:val="28"/>
        </w:rPr>
        <w:t>）</w:t>
      </w:r>
    </w:p>
    <w:p w:rsidR="00C471F3" w:rsidRPr="00C471F3" w:rsidRDefault="00C471F3" w:rsidP="00C471F3">
      <w:pP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  <w:r w:rsidRPr="00C471F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2019</w:t>
      </w:r>
      <w:r w:rsidRPr="00C471F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级理论班代表团（</w:t>
      </w:r>
      <w:r w:rsidRPr="00C471F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3</w:t>
      </w:r>
      <w:r w:rsidRPr="00C471F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人）：</w:t>
      </w:r>
    </w:p>
    <w:p w:rsidR="00C471F3" w:rsidRPr="00C471F3" w:rsidRDefault="00C471F3" w:rsidP="00C471F3">
      <w:pP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李耕贤</w:t>
      </w:r>
      <w:r w:rsidR="00774E29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杨定坤</w:t>
      </w:r>
      <w:r w:rsidR="00774E29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张璐璐</w:t>
      </w:r>
      <w:r w:rsidR="005E5A76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（女）</w:t>
      </w:r>
    </w:p>
    <w:p w:rsidR="00C471F3" w:rsidRPr="00C471F3" w:rsidRDefault="00C471F3" w:rsidP="00C471F3">
      <w:pP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  <w:r w:rsidRPr="00C471F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2019</w:t>
      </w:r>
      <w:r w:rsidRPr="00C471F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级凝聚态班代表团（</w:t>
      </w:r>
      <w:r w:rsidRPr="00C471F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8</w:t>
      </w:r>
      <w:r w:rsidRPr="00C471F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人）：</w:t>
      </w:r>
    </w:p>
    <w:p w:rsidR="005E5A76" w:rsidRDefault="00C471F3" w:rsidP="00C471F3">
      <w:pP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厉心怡</w:t>
      </w:r>
      <w:r w:rsidR="005E5A76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（女）</w:t>
      </w:r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舒健威</w:t>
      </w:r>
      <w:r w:rsidR="00774E29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宋伊</w:t>
      </w:r>
      <w:r w:rsidR="005E5A76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（女）</w:t>
      </w:r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王彦杰</w:t>
      </w:r>
    </w:p>
    <w:p w:rsidR="00C471F3" w:rsidRPr="00C471F3" w:rsidRDefault="00C471F3" w:rsidP="005E5A76">
      <w:pP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叶格叶芮</w:t>
      </w:r>
      <w:r w:rsidR="005E5A76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（女）</w:t>
      </w:r>
      <w:bookmarkStart w:id="1" w:name="_GoBack"/>
      <w:bookmarkEnd w:id="1"/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张墨馨</w:t>
      </w:r>
      <w:r w:rsidR="005E5A76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（女）</w:t>
      </w:r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张亚楠</w:t>
      </w:r>
      <w:r w:rsidR="005E5A76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（女）</w:t>
      </w:r>
    </w:p>
    <w:p w:rsidR="00C471F3" w:rsidRPr="00C471F3" w:rsidRDefault="00C471F3" w:rsidP="00C471F3">
      <w:pP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  <w:r w:rsidRPr="00C471F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2019</w:t>
      </w:r>
      <w:r w:rsidRPr="00C471F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级光学班代表团（</w:t>
      </w:r>
      <w:r w:rsidRPr="00C471F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8</w:t>
      </w:r>
      <w:r w:rsidRPr="00C471F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人）：</w:t>
      </w:r>
    </w:p>
    <w:p w:rsidR="005E5A76" w:rsidRDefault="00C471F3" w:rsidP="00C471F3">
      <w:pP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高斌杰</w:t>
      </w:r>
      <w:r w:rsidR="00774E29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李栋美</w:t>
      </w:r>
      <w:r w:rsidR="005E5A76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（女）</w:t>
      </w:r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梁茜</w:t>
      </w:r>
      <w:r w:rsidR="005E5A76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（女）</w:t>
      </w:r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刘大东</w:t>
      </w:r>
    </w:p>
    <w:p w:rsidR="00C471F3" w:rsidRPr="00C471F3" w:rsidRDefault="00C471F3" w:rsidP="00C471F3">
      <w:pP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马可欣</w:t>
      </w:r>
      <w:r w:rsidR="005E5A76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（女）</w:t>
      </w:r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童翔宇</w:t>
      </w:r>
      <w:r w:rsidR="00774E29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吴维江</w:t>
      </w:r>
      <w:r w:rsidR="00774E29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朱克松</w:t>
      </w:r>
    </w:p>
    <w:p w:rsidR="00C471F3" w:rsidRPr="00C471F3" w:rsidRDefault="00C471F3" w:rsidP="00C471F3">
      <w:pP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  <w:r w:rsidRPr="00C471F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2018</w:t>
      </w:r>
      <w:r w:rsidRPr="00C471F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级理论班代表团（</w:t>
      </w:r>
      <w:r w:rsidRPr="00C471F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4</w:t>
      </w:r>
      <w:r w:rsidRPr="00C471F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人）：</w:t>
      </w:r>
    </w:p>
    <w:p w:rsidR="00C471F3" w:rsidRPr="00C471F3" w:rsidRDefault="00C471F3" w:rsidP="00C471F3">
      <w:pP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陈凝飞</w:t>
      </w:r>
      <w:r w:rsidR="00774E29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杜嘉诚</w:t>
      </w:r>
      <w:r w:rsidR="00774E29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郭苓</w:t>
      </w:r>
      <w:r w:rsidR="005E5A76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（女）</w:t>
      </w:r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王宏斌</w:t>
      </w:r>
    </w:p>
    <w:p w:rsidR="00C471F3" w:rsidRPr="00C471F3" w:rsidRDefault="00C471F3" w:rsidP="00C471F3">
      <w:pP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  <w:r w:rsidRPr="00C471F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2018</w:t>
      </w:r>
      <w:r w:rsidRPr="00C471F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级凝聚态班代表团（</w:t>
      </w:r>
      <w:r w:rsidRPr="00C471F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4</w:t>
      </w:r>
      <w:r w:rsidRPr="00C471F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人）：</w:t>
      </w:r>
    </w:p>
    <w:p w:rsidR="00C471F3" w:rsidRPr="00C471F3" w:rsidRDefault="00C471F3" w:rsidP="00C471F3">
      <w:pP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董章京子</w:t>
      </w:r>
      <w:r w:rsidR="005E5A76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（女）</w:t>
      </w:r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罗帅帅</w:t>
      </w:r>
      <w:r w:rsidR="00774E29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祁志斌</w:t>
      </w:r>
      <w:r w:rsidR="00774E29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张敏婕</w:t>
      </w:r>
      <w:r w:rsidR="005E5A76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（女）</w:t>
      </w:r>
    </w:p>
    <w:p w:rsidR="00C471F3" w:rsidRPr="00C471F3" w:rsidRDefault="00C471F3" w:rsidP="00C471F3">
      <w:pP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  <w:r w:rsidRPr="00C471F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2018</w:t>
      </w:r>
      <w:r w:rsidRPr="00C471F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级光学班代表团（</w:t>
      </w:r>
      <w:r w:rsidRPr="00C471F3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4</w:t>
      </w:r>
      <w:r w:rsidRPr="00C471F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人）：</w:t>
      </w:r>
    </w:p>
    <w:p w:rsidR="00C471F3" w:rsidRPr="00C471F3" w:rsidRDefault="00C471F3" w:rsidP="00C471F3">
      <w:pP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黄静华</w:t>
      </w:r>
      <w:r w:rsidR="005E5A76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（女）</w:t>
      </w:r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孙明丽</w:t>
      </w:r>
      <w:r w:rsidR="005E5A76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（女）</w:t>
      </w:r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余梅</w:t>
      </w:r>
      <w:r w:rsidR="005E5A76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（女）</w:t>
      </w:r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张佳豪</w:t>
      </w:r>
    </w:p>
    <w:p w:rsidR="00C471F3" w:rsidRPr="00C471F3" w:rsidRDefault="00C471F3" w:rsidP="00C471F3">
      <w:pP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  <w:r w:rsidRPr="00C471F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高年级代表团（</w:t>
      </w:r>
      <w:r w:rsidRPr="00C471F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3</w:t>
      </w:r>
      <w:r w:rsidRPr="00C471F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人）：</w:t>
      </w:r>
    </w:p>
    <w:p w:rsidR="00C471F3" w:rsidRPr="00C471F3" w:rsidRDefault="00C471F3" w:rsidP="00C471F3">
      <w:pP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王灵一</w:t>
      </w:r>
      <w:r w:rsidR="00774E29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 xml:space="preserve">  </w:t>
      </w:r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张高见</w:t>
      </w:r>
      <w:r w:rsidR="00774E29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方轶圣</w:t>
      </w:r>
    </w:p>
    <w:p w:rsidR="005E5A76" w:rsidRPr="00C471F3" w:rsidRDefault="005E5A76" w:rsidP="005E5A76">
      <w:pP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第五届研博会主席团</w:t>
      </w:r>
      <w:r w:rsidRPr="00DD5D51">
        <w:rPr>
          <w:rFonts w:ascii="宋体" w:eastAsia="宋体" w:hAnsi="宋体" w:cs="Times New Roman" w:hint="eastAsia"/>
          <w:b/>
          <w:bCs/>
          <w:color w:val="000000"/>
          <w:kern w:val="0"/>
          <w:sz w:val="28"/>
          <w:szCs w:val="28"/>
        </w:rPr>
        <w:t>（</w:t>
      </w:r>
      <w:r w:rsidRPr="00C471F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4</w:t>
      </w:r>
      <w:r w:rsidRPr="00C471F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8"/>
          <w:szCs w:val="28"/>
        </w:rPr>
        <w:t>人</w:t>
      </w:r>
      <w:r w:rsidRPr="00DD5D51">
        <w:rPr>
          <w:rFonts w:ascii="宋体" w:eastAsia="宋体" w:hAnsi="宋体" w:cs="Times New Roman" w:hint="eastAsia"/>
          <w:b/>
          <w:bCs/>
          <w:color w:val="000000"/>
          <w:kern w:val="0"/>
          <w:sz w:val="28"/>
          <w:szCs w:val="28"/>
        </w:rPr>
        <w:t>）:</w:t>
      </w:r>
    </w:p>
    <w:p w:rsidR="005E5A76" w:rsidRPr="00C471F3" w:rsidRDefault="005E5A76" w:rsidP="005E5A76">
      <w:pP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段玮茵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（女）</w:t>
      </w:r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金涵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（女）</w:t>
      </w:r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王正来</w:t>
      </w:r>
      <w:r w:rsidR="00774E29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Pr="00C471F3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叶慧清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（女）</w:t>
      </w:r>
    </w:p>
    <w:p w:rsidR="00C471F3" w:rsidRPr="005E5A76" w:rsidRDefault="00C471F3" w:rsidP="00C471F3"/>
    <w:sectPr w:rsidR="00C471F3" w:rsidRPr="005E5A76" w:rsidSect="004F3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CAF" w:rsidRDefault="00683CAF" w:rsidP="005E5A76">
      <w:r>
        <w:separator/>
      </w:r>
    </w:p>
  </w:endnote>
  <w:endnote w:type="continuationSeparator" w:id="1">
    <w:p w:rsidR="00683CAF" w:rsidRDefault="00683CAF" w:rsidP="005E5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CAF" w:rsidRDefault="00683CAF" w:rsidP="005E5A76">
      <w:r>
        <w:separator/>
      </w:r>
    </w:p>
  </w:footnote>
  <w:footnote w:type="continuationSeparator" w:id="1">
    <w:p w:rsidR="00683CAF" w:rsidRDefault="00683CAF" w:rsidP="005E5A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71F3"/>
    <w:rsid w:val="004A5C94"/>
    <w:rsid w:val="004F333A"/>
    <w:rsid w:val="005E5A76"/>
    <w:rsid w:val="00663CFD"/>
    <w:rsid w:val="00683CAF"/>
    <w:rsid w:val="00774E29"/>
    <w:rsid w:val="007C6E7F"/>
    <w:rsid w:val="00B50835"/>
    <w:rsid w:val="00C471F3"/>
    <w:rsid w:val="00DD5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5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5A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5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5A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5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5A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5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5A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段玮茵DWY</dc:creator>
  <cp:keywords/>
  <dc:description/>
  <cp:lastModifiedBy>TL7050</cp:lastModifiedBy>
  <cp:revision>5</cp:revision>
  <dcterms:created xsi:type="dcterms:W3CDTF">2019-10-21T07:42:00Z</dcterms:created>
  <dcterms:modified xsi:type="dcterms:W3CDTF">2019-10-24T03:37:00Z</dcterms:modified>
</cp:coreProperties>
</file>